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9D000">
      <w:pPr>
        <w:pStyle w:val="5"/>
        <w:numPr>
          <w:numId w:val="0"/>
        </w:numPr>
        <w:bidi w:val="0"/>
        <w:ind w:leftChars="0"/>
        <w:rPr>
          <w:rFonts w:hint="eastAsia"/>
        </w:rPr>
      </w:pPr>
      <w:r>
        <w:rPr>
          <w:rFonts w:hint="eastAsia"/>
          <w:lang w:val="en-US" w:eastAsia="zh-CN"/>
        </w:rPr>
        <w:t>附件1</w:t>
      </w:r>
      <w:r>
        <w:rPr>
          <w:rFonts w:hint="eastAsia"/>
        </w:rPr>
        <w:t>：</w:t>
      </w:r>
    </w:p>
    <w:p w14:paraId="01C4718A"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360"/>
        <w:rPr>
          <w:rFonts w:hint="eastAsia" w:ascii="仿宋_GB2312" w:hAnsi="仿宋_GB2312" w:eastAsia="仿宋_GB2312" w:cs="仿宋_GB2312"/>
          <w:color w:val="222222"/>
          <w:sz w:val="18"/>
          <w:szCs w:val="18"/>
          <w:shd w:val="clear" w:color="auto" w:fill="FFFFFF"/>
        </w:rPr>
      </w:pPr>
    </w:p>
    <w:p w14:paraId="6ACD4B1E"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600"/>
        <w:jc w:val="center"/>
        <w:rPr>
          <w:rFonts w:hint="eastAsia" w:ascii="仿宋_GB2312" w:hAnsi="仿宋_GB2312" w:eastAsia="仿宋_GB2312" w:cs="仿宋_GB2312"/>
          <w:color w:val="22222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z w:val="30"/>
          <w:szCs w:val="30"/>
          <w:shd w:val="clear" w:color="auto" w:fill="FFFFFF"/>
        </w:rPr>
        <w:t>汕尾市</w:t>
      </w:r>
      <w:r>
        <w:rPr>
          <w:rFonts w:hint="eastAsia" w:ascii="仿宋_GB2312" w:hAnsi="仿宋_GB2312" w:eastAsia="仿宋_GB2312" w:cs="仿宋_GB2312"/>
          <w:color w:val="222222"/>
          <w:sz w:val="30"/>
          <w:szCs w:val="30"/>
          <w:shd w:val="clear" w:color="auto" w:fill="FFFFFF"/>
          <w:lang w:val="en-US" w:eastAsia="zh-CN"/>
        </w:rPr>
        <w:t>信息化软件开发技术服务</w:t>
      </w:r>
      <w:r>
        <w:rPr>
          <w:rFonts w:hint="eastAsia" w:ascii="仿宋_GB2312" w:hAnsi="仿宋_GB2312" w:eastAsia="仿宋_GB2312" w:cs="仿宋_GB2312"/>
          <w:color w:val="222222"/>
          <w:sz w:val="30"/>
          <w:szCs w:val="30"/>
          <w:shd w:val="clear" w:color="auto" w:fill="FFFFFF"/>
        </w:rPr>
        <w:t>项目报价表</w:t>
      </w:r>
    </w:p>
    <w:tbl>
      <w:tblPr>
        <w:tblStyle w:val="23"/>
        <w:tblW w:w="863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543"/>
        <w:gridCol w:w="3985"/>
        <w:gridCol w:w="1429"/>
        <w:gridCol w:w="925"/>
      </w:tblGrid>
      <w:tr w14:paraId="2A9BA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A3CD">
            <w:pPr>
              <w:pStyle w:val="62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序号</w:t>
            </w:r>
          </w:p>
        </w:tc>
        <w:tc>
          <w:tcPr>
            <w:tcW w:w="5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CA82">
            <w:pPr>
              <w:pStyle w:val="62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项目内容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D1AA">
            <w:pPr>
              <w:pStyle w:val="62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价格（元）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44AF0">
            <w:pPr>
              <w:pStyle w:val="62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备注</w:t>
            </w:r>
          </w:p>
        </w:tc>
      </w:tr>
      <w:tr w14:paraId="5920A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B2EC9">
            <w:pPr>
              <w:pStyle w:val="62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一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AC77">
            <w:pPr>
              <w:pStyle w:val="62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bidi="ar"/>
              </w:rPr>
              <w:t>信息化软件开发技术服务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70CB">
            <w:pPr>
              <w:pStyle w:val="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200" w:firstLineChars="100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软件开发服务：高级人员3人月、中级人员7人月、初级人员5人月。</w:t>
            </w:r>
          </w:p>
          <w:p w14:paraId="36A10EC2">
            <w:pPr>
              <w:pStyle w:val="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200" w:firstLineChars="100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系统实施+运营服务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：高级人员1人月、中级人员3人月、初级人员3人月。</w:t>
            </w:r>
          </w:p>
          <w:p w14:paraId="566FC643">
            <w:pPr>
              <w:pStyle w:val="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200" w:firstLineChars="100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运维服务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：高级人员1人月、中级人员2人月、初级人员2人月。</w:t>
            </w:r>
          </w:p>
          <w:p w14:paraId="0C0B4C42">
            <w:pPr>
              <w:pStyle w:val="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200" w:firstLineChars="100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高级人员合计5人月，中级人员合计12人月、初级人员合计10人月。</w:t>
            </w:r>
          </w:p>
          <w:p w14:paraId="7C0C52FD">
            <w:pPr>
              <w:pStyle w:val="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200" w:firstLineChars="100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最终以订单约定的服务要求为准。</w:t>
            </w:r>
          </w:p>
          <w:p w14:paraId="27C9DEF8">
            <w:pPr>
              <w:pStyle w:val="62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B071C">
            <w:pPr>
              <w:pStyle w:val="62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7F69">
            <w:pPr>
              <w:pStyle w:val="62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B68B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CBEB">
            <w:pPr>
              <w:pStyle w:val="62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合计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A341">
            <w:pPr>
              <w:pStyle w:val="62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6C6E2">
            <w:pPr>
              <w:pStyle w:val="62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1B3C82FF"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600"/>
        <w:rPr>
          <w:rFonts w:hint="eastAsia" w:ascii="仿宋_GB2312" w:hAnsi="仿宋_GB2312" w:eastAsia="仿宋_GB2312" w:cs="仿宋_GB2312"/>
          <w:color w:val="222222"/>
          <w:sz w:val="30"/>
          <w:szCs w:val="30"/>
          <w:shd w:val="clear" w:color="auto" w:fill="FFFFFF"/>
        </w:rPr>
      </w:pPr>
    </w:p>
    <w:p w14:paraId="7B7A3F62"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600"/>
        <w:rPr>
          <w:rFonts w:hint="eastAsia" w:ascii="仿宋_GB2312" w:hAnsi="仿宋_GB2312" w:eastAsia="仿宋_GB2312" w:cs="仿宋_GB2312"/>
          <w:color w:val="222222"/>
          <w:sz w:val="30"/>
          <w:szCs w:val="30"/>
          <w:shd w:val="clear" w:color="auto" w:fill="FFFFFF"/>
        </w:rPr>
      </w:pPr>
    </w:p>
    <w:p w14:paraId="1BDE8F23">
      <w:pPr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00"/>
        <w:jc w:val="right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222222"/>
          <w:sz w:val="30"/>
          <w:szCs w:val="30"/>
          <w:shd w:val="clear" w:color="auto" w:fill="FFFFFF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报价单位名称（盖章）：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bidi="ar"/>
        </w:rPr>
        <w:t xml:space="preserve">                </w:t>
      </w:r>
    </w:p>
    <w:p w14:paraId="4425E0FF">
      <w:pPr>
        <w:pageBreakBefore w:val="0"/>
        <w:kinsoku/>
        <w:wordWrap w:val="0"/>
        <w:overflowPunct/>
        <w:topLinePunct w:val="0"/>
        <w:autoSpaceDE/>
        <w:autoSpaceDN/>
        <w:bidi w:val="0"/>
        <w:spacing w:line="240" w:lineRule="auto"/>
        <w:ind w:firstLine="56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日期：     年  月  日</w:t>
      </w:r>
    </w:p>
    <w:p w14:paraId="6AAAD94F"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</w:p>
    <w:p w14:paraId="786CB05C"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</w:p>
    <w:p w14:paraId="441BD156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05B37EE-F806-42AC-A2B3-69130A6AF49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2A8134"/>
    <w:multiLevelType w:val="multilevel"/>
    <w:tmpl w:val="5D2A8134"/>
    <w:lvl w:ilvl="0" w:tentative="0">
      <w:start w:val="1"/>
      <w:numFmt w:val="decimal"/>
      <w:pStyle w:val="3"/>
      <w:lvlText w:val="%1."/>
      <w:lvlJc w:val="left"/>
      <w:pPr>
        <w:ind w:left="0" w:firstLine="0"/>
      </w:pPr>
      <w:rPr>
        <w:rFonts w:hint="eastAsia" w:ascii="楷体" w:eastAsia="楷体"/>
        <w:b/>
        <w:i w:val="0"/>
        <w:sz w:val="32"/>
      </w:rPr>
    </w:lvl>
    <w:lvl w:ilvl="1" w:tentative="0">
      <w:start w:val="1"/>
      <w:numFmt w:val="decimal"/>
      <w:pStyle w:val="5"/>
      <w:lvlText w:val="%1.%2."/>
      <w:lvlJc w:val="left"/>
      <w:pPr>
        <w:ind w:left="0" w:firstLine="0"/>
      </w:pPr>
      <w:rPr>
        <w:rFonts w:hint="default" w:ascii="仿宋_GB2312" w:hAnsi="仿宋_GB2312" w:eastAsia="仿宋_GB2312" w:cs="仿宋_GB2312"/>
        <w:b/>
        <w:bCs w:val="0"/>
        <w:i w:val="0"/>
        <w:sz w:val="28"/>
        <w:szCs w:val="28"/>
      </w:rPr>
    </w:lvl>
    <w:lvl w:ilvl="2" w:tentative="0">
      <w:start w:val="1"/>
      <w:numFmt w:val="decimal"/>
      <w:pStyle w:val="6"/>
      <w:suff w:val="space"/>
      <w:lvlText w:val="%1.%2.%3."/>
      <w:lvlJc w:val="left"/>
      <w:pPr>
        <w:ind w:left="0" w:firstLine="0"/>
      </w:pPr>
      <w:rPr>
        <w:rFonts w:hint="default" w:ascii="仿宋_GB2312" w:hAnsi="仿宋_GB2312" w:eastAsia="仿宋_GB2312" w:cs="仿宋_GB2312"/>
        <w:b w:val="0"/>
        <w:bCs/>
        <w:i w:val="0"/>
        <w:sz w:val="28"/>
      </w:rPr>
    </w:lvl>
    <w:lvl w:ilvl="3" w:tentative="0">
      <w:start w:val="1"/>
      <w:numFmt w:val="decimal"/>
      <w:pStyle w:val="7"/>
      <w:lvlText w:val="%1.%2.%3.%4."/>
      <w:lvlJc w:val="left"/>
      <w:pPr>
        <w:ind w:left="0" w:firstLine="0"/>
      </w:pPr>
      <w:rPr>
        <w:rFonts w:hint="default" w:ascii="仿宋_GB2312" w:hAnsi="仿宋_GB2312" w:eastAsia="仿宋_GB2312" w:cs="仿宋_GB2312"/>
        <w:b w:val="0"/>
        <w:bCs/>
        <w:i w:val="0"/>
        <w:sz w:val="28"/>
        <w:szCs w:val="28"/>
      </w:rPr>
    </w:lvl>
    <w:lvl w:ilvl="4" w:tentative="0">
      <w:start w:val="1"/>
      <w:numFmt w:val="decimal"/>
      <w:pStyle w:val="8"/>
      <w:lvlText w:val="%1.%2.%3.%4.%5."/>
      <w:lvlJc w:val="left"/>
      <w:pPr>
        <w:ind w:left="0" w:firstLine="0"/>
      </w:pPr>
      <w:rPr>
        <w:rFonts w:hint="eastAsia" w:ascii="楷体" w:eastAsia="楷体"/>
        <w:sz w:val="24"/>
      </w:rPr>
    </w:lvl>
    <w:lvl w:ilvl="5" w:tentative="0">
      <w:start w:val="1"/>
      <w:numFmt w:val="decimal"/>
      <w:pStyle w:val="9"/>
      <w:lvlText w:val="%1.%2.%3.%4.%5.%6."/>
      <w:lvlJc w:val="left"/>
      <w:pPr>
        <w:ind w:left="0" w:firstLine="0"/>
      </w:pPr>
      <w:rPr>
        <w:rFonts w:hint="eastAsia" w:ascii="楷体" w:eastAsia="楷体"/>
        <w:sz w:val="24"/>
      </w:rPr>
    </w:lvl>
    <w:lvl w:ilvl="6" w:tentative="0">
      <w:start w:val="1"/>
      <w:numFmt w:val="decimal"/>
      <w:pStyle w:val="10"/>
      <w:lvlText w:val="%1.%2.%3.%4.%5.%6.%7."/>
      <w:lvlJc w:val="left"/>
      <w:pPr>
        <w:ind w:left="0" w:firstLine="0"/>
      </w:pPr>
      <w:rPr>
        <w:rFonts w:hint="eastAsia" w:ascii="楷体" w:eastAsia="楷体"/>
        <w:sz w:val="24"/>
      </w:rPr>
    </w:lvl>
    <w:lvl w:ilvl="7" w:tentative="0">
      <w:start w:val="1"/>
      <w:numFmt w:val="decimal"/>
      <w:pStyle w:val="11"/>
      <w:lvlText w:val="%1.%2.%3.%4.%5.%6.%7.%8."/>
      <w:lvlJc w:val="left"/>
      <w:pPr>
        <w:ind w:left="0" w:firstLine="0"/>
      </w:pPr>
      <w:rPr>
        <w:rFonts w:hint="eastAsia" w:ascii="楷体" w:eastAsia="楷体"/>
        <w:sz w:val="24"/>
      </w:rPr>
    </w:lvl>
    <w:lvl w:ilvl="8" w:tentative="0">
      <w:start w:val="1"/>
      <w:numFmt w:val="decimal"/>
      <w:pStyle w:val="12"/>
      <w:lvlText w:val="%1.%2.%3.%4.%5.%6.%7.%8.%9."/>
      <w:lvlJc w:val="left"/>
      <w:pPr>
        <w:ind w:left="0" w:firstLine="0"/>
      </w:pPr>
      <w:rPr>
        <w:rFonts w:hint="eastAsia" w:ascii="楷体" w:eastAsia="楷体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3OGU0Y2MxYWM2M2M2YTAwMjdhMzZiNTgzMDM5NmIifQ=="/>
  </w:docVars>
  <w:rsids>
    <w:rsidRoot w:val="000306E0"/>
    <w:rsid w:val="000078C0"/>
    <w:rsid w:val="000215C4"/>
    <w:rsid w:val="00023D5B"/>
    <w:rsid w:val="0002684D"/>
    <w:rsid w:val="000304EC"/>
    <w:rsid w:val="000306E0"/>
    <w:rsid w:val="00036CAE"/>
    <w:rsid w:val="00046744"/>
    <w:rsid w:val="00056C8C"/>
    <w:rsid w:val="000574D0"/>
    <w:rsid w:val="0006114C"/>
    <w:rsid w:val="00082DA5"/>
    <w:rsid w:val="000A367D"/>
    <w:rsid w:val="000A49E3"/>
    <w:rsid w:val="000B47E9"/>
    <w:rsid w:val="000B5239"/>
    <w:rsid w:val="000B6629"/>
    <w:rsid w:val="000F0411"/>
    <w:rsid w:val="000F0CF2"/>
    <w:rsid w:val="000F7821"/>
    <w:rsid w:val="00106E20"/>
    <w:rsid w:val="00122E64"/>
    <w:rsid w:val="00137CFE"/>
    <w:rsid w:val="00140648"/>
    <w:rsid w:val="00154F93"/>
    <w:rsid w:val="00156563"/>
    <w:rsid w:val="001576CB"/>
    <w:rsid w:val="0016140B"/>
    <w:rsid w:val="00162C68"/>
    <w:rsid w:val="00167987"/>
    <w:rsid w:val="00171D77"/>
    <w:rsid w:val="00187491"/>
    <w:rsid w:val="00191385"/>
    <w:rsid w:val="00194058"/>
    <w:rsid w:val="00194E45"/>
    <w:rsid w:val="00197542"/>
    <w:rsid w:val="001A4FCE"/>
    <w:rsid w:val="001B5F58"/>
    <w:rsid w:val="001C2605"/>
    <w:rsid w:val="001C3B94"/>
    <w:rsid w:val="001D33A7"/>
    <w:rsid w:val="001E4D24"/>
    <w:rsid w:val="001F32A2"/>
    <w:rsid w:val="002023A2"/>
    <w:rsid w:val="00222B32"/>
    <w:rsid w:val="00222E4C"/>
    <w:rsid w:val="00223494"/>
    <w:rsid w:val="00230BEF"/>
    <w:rsid w:val="00231B55"/>
    <w:rsid w:val="00251343"/>
    <w:rsid w:val="00264E12"/>
    <w:rsid w:val="00274495"/>
    <w:rsid w:val="002815FA"/>
    <w:rsid w:val="002819B9"/>
    <w:rsid w:val="00296247"/>
    <w:rsid w:val="002A36FA"/>
    <w:rsid w:val="002A3C27"/>
    <w:rsid w:val="002A43A2"/>
    <w:rsid w:val="002A5AE7"/>
    <w:rsid w:val="002A7F31"/>
    <w:rsid w:val="002C752D"/>
    <w:rsid w:val="002C7B5C"/>
    <w:rsid w:val="002D0C4C"/>
    <w:rsid w:val="002D3725"/>
    <w:rsid w:val="002E0440"/>
    <w:rsid w:val="002E1D73"/>
    <w:rsid w:val="002E68C6"/>
    <w:rsid w:val="00311139"/>
    <w:rsid w:val="003245C3"/>
    <w:rsid w:val="003252E4"/>
    <w:rsid w:val="00342659"/>
    <w:rsid w:val="00345F43"/>
    <w:rsid w:val="003745D5"/>
    <w:rsid w:val="00374A88"/>
    <w:rsid w:val="00381491"/>
    <w:rsid w:val="0038681E"/>
    <w:rsid w:val="003A08A3"/>
    <w:rsid w:val="003A5DAA"/>
    <w:rsid w:val="003A6B4F"/>
    <w:rsid w:val="003D1C1E"/>
    <w:rsid w:val="003F77E3"/>
    <w:rsid w:val="003F79BA"/>
    <w:rsid w:val="00404E78"/>
    <w:rsid w:val="00407212"/>
    <w:rsid w:val="00411045"/>
    <w:rsid w:val="00441793"/>
    <w:rsid w:val="004647A7"/>
    <w:rsid w:val="004956D0"/>
    <w:rsid w:val="004A0F77"/>
    <w:rsid w:val="004B5CD5"/>
    <w:rsid w:val="004B6DB3"/>
    <w:rsid w:val="004C788C"/>
    <w:rsid w:val="004C7A9F"/>
    <w:rsid w:val="004E2B96"/>
    <w:rsid w:val="0050379C"/>
    <w:rsid w:val="00511C94"/>
    <w:rsid w:val="005170AC"/>
    <w:rsid w:val="00521C66"/>
    <w:rsid w:val="005434EA"/>
    <w:rsid w:val="0055500F"/>
    <w:rsid w:val="00560004"/>
    <w:rsid w:val="00572345"/>
    <w:rsid w:val="005904C6"/>
    <w:rsid w:val="00594500"/>
    <w:rsid w:val="005A0CF3"/>
    <w:rsid w:val="005B19DF"/>
    <w:rsid w:val="005C5D9E"/>
    <w:rsid w:val="005E2BA4"/>
    <w:rsid w:val="005E35B2"/>
    <w:rsid w:val="0061428A"/>
    <w:rsid w:val="0061749A"/>
    <w:rsid w:val="00635521"/>
    <w:rsid w:val="006409C3"/>
    <w:rsid w:val="00650AC7"/>
    <w:rsid w:val="006547FC"/>
    <w:rsid w:val="00656391"/>
    <w:rsid w:val="00662070"/>
    <w:rsid w:val="0067070E"/>
    <w:rsid w:val="006731CF"/>
    <w:rsid w:val="00675071"/>
    <w:rsid w:val="00675474"/>
    <w:rsid w:val="006836D3"/>
    <w:rsid w:val="006842FF"/>
    <w:rsid w:val="00684558"/>
    <w:rsid w:val="00686F51"/>
    <w:rsid w:val="00687138"/>
    <w:rsid w:val="00691BF3"/>
    <w:rsid w:val="00694E83"/>
    <w:rsid w:val="00696443"/>
    <w:rsid w:val="0069796C"/>
    <w:rsid w:val="006B304C"/>
    <w:rsid w:val="006B34CB"/>
    <w:rsid w:val="006C30C0"/>
    <w:rsid w:val="006C4713"/>
    <w:rsid w:val="006E3EE4"/>
    <w:rsid w:val="006F25CE"/>
    <w:rsid w:val="00700FD2"/>
    <w:rsid w:val="0070411D"/>
    <w:rsid w:val="00716B12"/>
    <w:rsid w:val="00731261"/>
    <w:rsid w:val="00733864"/>
    <w:rsid w:val="007345BC"/>
    <w:rsid w:val="00734AF0"/>
    <w:rsid w:val="007361C3"/>
    <w:rsid w:val="00744685"/>
    <w:rsid w:val="00764A13"/>
    <w:rsid w:val="00764A92"/>
    <w:rsid w:val="0076613D"/>
    <w:rsid w:val="0077648C"/>
    <w:rsid w:val="00790F78"/>
    <w:rsid w:val="007B7523"/>
    <w:rsid w:val="007D3972"/>
    <w:rsid w:val="007D6A53"/>
    <w:rsid w:val="007E5C5B"/>
    <w:rsid w:val="007F4A39"/>
    <w:rsid w:val="008019AA"/>
    <w:rsid w:val="00804E4D"/>
    <w:rsid w:val="008216DC"/>
    <w:rsid w:val="00825154"/>
    <w:rsid w:val="0083639E"/>
    <w:rsid w:val="00850E4C"/>
    <w:rsid w:val="00865A93"/>
    <w:rsid w:val="0087196B"/>
    <w:rsid w:val="00875264"/>
    <w:rsid w:val="008874C9"/>
    <w:rsid w:val="00892AED"/>
    <w:rsid w:val="00893DF8"/>
    <w:rsid w:val="0089475A"/>
    <w:rsid w:val="008B2718"/>
    <w:rsid w:val="008D1C46"/>
    <w:rsid w:val="008D60B8"/>
    <w:rsid w:val="008E0C60"/>
    <w:rsid w:val="008E6BC3"/>
    <w:rsid w:val="008F7712"/>
    <w:rsid w:val="00905EBE"/>
    <w:rsid w:val="00907EAE"/>
    <w:rsid w:val="00907EC6"/>
    <w:rsid w:val="00910A53"/>
    <w:rsid w:val="00913A97"/>
    <w:rsid w:val="00913F99"/>
    <w:rsid w:val="00934F2E"/>
    <w:rsid w:val="00950D58"/>
    <w:rsid w:val="00966375"/>
    <w:rsid w:val="009724DD"/>
    <w:rsid w:val="00973DD1"/>
    <w:rsid w:val="00991A4A"/>
    <w:rsid w:val="009A57FE"/>
    <w:rsid w:val="009C03C4"/>
    <w:rsid w:val="009C1D90"/>
    <w:rsid w:val="009C6B86"/>
    <w:rsid w:val="009D0354"/>
    <w:rsid w:val="009E4FB8"/>
    <w:rsid w:val="009E6257"/>
    <w:rsid w:val="009F11F5"/>
    <w:rsid w:val="009F1563"/>
    <w:rsid w:val="009F45D6"/>
    <w:rsid w:val="009F49B4"/>
    <w:rsid w:val="009F5A5B"/>
    <w:rsid w:val="009F5CFE"/>
    <w:rsid w:val="00A037E5"/>
    <w:rsid w:val="00A11EA0"/>
    <w:rsid w:val="00A15B22"/>
    <w:rsid w:val="00A16D9B"/>
    <w:rsid w:val="00A20F66"/>
    <w:rsid w:val="00A257EA"/>
    <w:rsid w:val="00A26C87"/>
    <w:rsid w:val="00A32029"/>
    <w:rsid w:val="00A3242E"/>
    <w:rsid w:val="00A62EE6"/>
    <w:rsid w:val="00A63554"/>
    <w:rsid w:val="00A63AA3"/>
    <w:rsid w:val="00A6679D"/>
    <w:rsid w:val="00A74F62"/>
    <w:rsid w:val="00A95F10"/>
    <w:rsid w:val="00AA3038"/>
    <w:rsid w:val="00AA750F"/>
    <w:rsid w:val="00AA7A49"/>
    <w:rsid w:val="00AB2652"/>
    <w:rsid w:val="00AB5853"/>
    <w:rsid w:val="00AC14BB"/>
    <w:rsid w:val="00AC4C4B"/>
    <w:rsid w:val="00AF335E"/>
    <w:rsid w:val="00B00DF1"/>
    <w:rsid w:val="00B11EE4"/>
    <w:rsid w:val="00B241D1"/>
    <w:rsid w:val="00B27D76"/>
    <w:rsid w:val="00B32F5A"/>
    <w:rsid w:val="00B35264"/>
    <w:rsid w:val="00B80256"/>
    <w:rsid w:val="00B853EA"/>
    <w:rsid w:val="00B90262"/>
    <w:rsid w:val="00B92181"/>
    <w:rsid w:val="00BD018F"/>
    <w:rsid w:val="00BD0C73"/>
    <w:rsid w:val="00BD7AA9"/>
    <w:rsid w:val="00BE79DC"/>
    <w:rsid w:val="00BF42AE"/>
    <w:rsid w:val="00BF7E3A"/>
    <w:rsid w:val="00C24060"/>
    <w:rsid w:val="00C25DA3"/>
    <w:rsid w:val="00C301CE"/>
    <w:rsid w:val="00C323FF"/>
    <w:rsid w:val="00C3516C"/>
    <w:rsid w:val="00C41358"/>
    <w:rsid w:val="00C45667"/>
    <w:rsid w:val="00C47F1A"/>
    <w:rsid w:val="00C47F1F"/>
    <w:rsid w:val="00C509FA"/>
    <w:rsid w:val="00C516D8"/>
    <w:rsid w:val="00C51BA2"/>
    <w:rsid w:val="00C77048"/>
    <w:rsid w:val="00C82AB1"/>
    <w:rsid w:val="00CA166C"/>
    <w:rsid w:val="00CB06E7"/>
    <w:rsid w:val="00CB19BE"/>
    <w:rsid w:val="00CB1C2F"/>
    <w:rsid w:val="00CB22B5"/>
    <w:rsid w:val="00CC778D"/>
    <w:rsid w:val="00CD0479"/>
    <w:rsid w:val="00CD3356"/>
    <w:rsid w:val="00CE1F18"/>
    <w:rsid w:val="00D176D5"/>
    <w:rsid w:val="00D22191"/>
    <w:rsid w:val="00D35BB3"/>
    <w:rsid w:val="00D43840"/>
    <w:rsid w:val="00D552CB"/>
    <w:rsid w:val="00D56C62"/>
    <w:rsid w:val="00D621FD"/>
    <w:rsid w:val="00D634BC"/>
    <w:rsid w:val="00D712E3"/>
    <w:rsid w:val="00D73943"/>
    <w:rsid w:val="00D836AA"/>
    <w:rsid w:val="00D87C33"/>
    <w:rsid w:val="00DC0AEE"/>
    <w:rsid w:val="00DC2B4D"/>
    <w:rsid w:val="00DD0418"/>
    <w:rsid w:val="00DD3E14"/>
    <w:rsid w:val="00DE35E0"/>
    <w:rsid w:val="00DE60AA"/>
    <w:rsid w:val="00DF1EDD"/>
    <w:rsid w:val="00E05C4E"/>
    <w:rsid w:val="00E11011"/>
    <w:rsid w:val="00E12AAA"/>
    <w:rsid w:val="00E16914"/>
    <w:rsid w:val="00E172DA"/>
    <w:rsid w:val="00E32DEC"/>
    <w:rsid w:val="00E37ACE"/>
    <w:rsid w:val="00E41019"/>
    <w:rsid w:val="00E671E0"/>
    <w:rsid w:val="00E70F9B"/>
    <w:rsid w:val="00E865A4"/>
    <w:rsid w:val="00E911F1"/>
    <w:rsid w:val="00EA4B5F"/>
    <w:rsid w:val="00EA6712"/>
    <w:rsid w:val="00EB7E60"/>
    <w:rsid w:val="00EF7950"/>
    <w:rsid w:val="00F0450F"/>
    <w:rsid w:val="00F143AC"/>
    <w:rsid w:val="00F17727"/>
    <w:rsid w:val="00F24F23"/>
    <w:rsid w:val="00F43926"/>
    <w:rsid w:val="00F47770"/>
    <w:rsid w:val="00F57A66"/>
    <w:rsid w:val="00F62A86"/>
    <w:rsid w:val="00F75F54"/>
    <w:rsid w:val="00F87339"/>
    <w:rsid w:val="00F9007C"/>
    <w:rsid w:val="00FA644C"/>
    <w:rsid w:val="00FB132F"/>
    <w:rsid w:val="00FD4031"/>
    <w:rsid w:val="00FE5DE6"/>
    <w:rsid w:val="00FE6CFA"/>
    <w:rsid w:val="010E4FC4"/>
    <w:rsid w:val="010F3B4F"/>
    <w:rsid w:val="01154EDD"/>
    <w:rsid w:val="0116312F"/>
    <w:rsid w:val="01254BA3"/>
    <w:rsid w:val="01356DC5"/>
    <w:rsid w:val="017240DE"/>
    <w:rsid w:val="017C4C15"/>
    <w:rsid w:val="01875DDB"/>
    <w:rsid w:val="019E57CC"/>
    <w:rsid w:val="01A71FD9"/>
    <w:rsid w:val="01A9628B"/>
    <w:rsid w:val="01C04E49"/>
    <w:rsid w:val="01CC7C92"/>
    <w:rsid w:val="01E943A0"/>
    <w:rsid w:val="020531A4"/>
    <w:rsid w:val="02056D00"/>
    <w:rsid w:val="020A2568"/>
    <w:rsid w:val="020F7B7E"/>
    <w:rsid w:val="021358C1"/>
    <w:rsid w:val="023B0973"/>
    <w:rsid w:val="023F2212"/>
    <w:rsid w:val="02571C51"/>
    <w:rsid w:val="025D6B3C"/>
    <w:rsid w:val="02720839"/>
    <w:rsid w:val="028710B6"/>
    <w:rsid w:val="02AB78A7"/>
    <w:rsid w:val="02BA3F8E"/>
    <w:rsid w:val="02BC3862"/>
    <w:rsid w:val="02CD3CC1"/>
    <w:rsid w:val="02D432A2"/>
    <w:rsid w:val="02FF7BF3"/>
    <w:rsid w:val="03137F71"/>
    <w:rsid w:val="035E4919"/>
    <w:rsid w:val="03795BF7"/>
    <w:rsid w:val="037C7496"/>
    <w:rsid w:val="037D56E7"/>
    <w:rsid w:val="039D18E6"/>
    <w:rsid w:val="03BA365B"/>
    <w:rsid w:val="041871BE"/>
    <w:rsid w:val="043D0F50"/>
    <w:rsid w:val="04441D61"/>
    <w:rsid w:val="045301F6"/>
    <w:rsid w:val="04A15406"/>
    <w:rsid w:val="04AC7907"/>
    <w:rsid w:val="04B36EE7"/>
    <w:rsid w:val="04FA2D68"/>
    <w:rsid w:val="05452235"/>
    <w:rsid w:val="056567AD"/>
    <w:rsid w:val="05850883"/>
    <w:rsid w:val="05AE3027"/>
    <w:rsid w:val="05D13AC9"/>
    <w:rsid w:val="05D57DAC"/>
    <w:rsid w:val="05DB0F6C"/>
    <w:rsid w:val="05E05ABA"/>
    <w:rsid w:val="05F14C36"/>
    <w:rsid w:val="05FE4192"/>
    <w:rsid w:val="060A6EE3"/>
    <w:rsid w:val="061B4D44"/>
    <w:rsid w:val="06344057"/>
    <w:rsid w:val="06625E2E"/>
    <w:rsid w:val="06913258"/>
    <w:rsid w:val="06A116ED"/>
    <w:rsid w:val="06A27213"/>
    <w:rsid w:val="06AE3D97"/>
    <w:rsid w:val="06B8457A"/>
    <w:rsid w:val="06C54CB0"/>
    <w:rsid w:val="06D04EAE"/>
    <w:rsid w:val="06D870D9"/>
    <w:rsid w:val="06E432D0"/>
    <w:rsid w:val="06F537E7"/>
    <w:rsid w:val="07017172"/>
    <w:rsid w:val="071023CF"/>
    <w:rsid w:val="07141DBC"/>
    <w:rsid w:val="077C7A64"/>
    <w:rsid w:val="0797664C"/>
    <w:rsid w:val="07AB0349"/>
    <w:rsid w:val="07FB4797"/>
    <w:rsid w:val="07FD79D6"/>
    <w:rsid w:val="08065EDA"/>
    <w:rsid w:val="08074BF6"/>
    <w:rsid w:val="082D6FB0"/>
    <w:rsid w:val="088017D6"/>
    <w:rsid w:val="088F5575"/>
    <w:rsid w:val="0899592E"/>
    <w:rsid w:val="089E49B5"/>
    <w:rsid w:val="08BC0A60"/>
    <w:rsid w:val="08D77648"/>
    <w:rsid w:val="08E76FAB"/>
    <w:rsid w:val="09000221"/>
    <w:rsid w:val="09080657"/>
    <w:rsid w:val="090E6E51"/>
    <w:rsid w:val="091D030D"/>
    <w:rsid w:val="09227807"/>
    <w:rsid w:val="09306D58"/>
    <w:rsid w:val="095E4536"/>
    <w:rsid w:val="099B68C7"/>
    <w:rsid w:val="09A03EDE"/>
    <w:rsid w:val="09B74D83"/>
    <w:rsid w:val="09D771D4"/>
    <w:rsid w:val="0A317A4F"/>
    <w:rsid w:val="0A3C34DB"/>
    <w:rsid w:val="0A3D6FF9"/>
    <w:rsid w:val="0A4D7496"/>
    <w:rsid w:val="0A544CC8"/>
    <w:rsid w:val="0A7B62B3"/>
    <w:rsid w:val="0A875844"/>
    <w:rsid w:val="0AB45767"/>
    <w:rsid w:val="0AE0030A"/>
    <w:rsid w:val="0AFF69E2"/>
    <w:rsid w:val="0B043FF8"/>
    <w:rsid w:val="0B097861"/>
    <w:rsid w:val="0B187AA4"/>
    <w:rsid w:val="0B2B5A29"/>
    <w:rsid w:val="0B300F0F"/>
    <w:rsid w:val="0B640F3B"/>
    <w:rsid w:val="0B7E024F"/>
    <w:rsid w:val="0BCB720C"/>
    <w:rsid w:val="0BF027CF"/>
    <w:rsid w:val="0BFF137E"/>
    <w:rsid w:val="0C0F70F9"/>
    <w:rsid w:val="0C177D5B"/>
    <w:rsid w:val="0C1E733C"/>
    <w:rsid w:val="0C580AA0"/>
    <w:rsid w:val="0C663F35"/>
    <w:rsid w:val="0C7B29E0"/>
    <w:rsid w:val="0C8B5F2C"/>
    <w:rsid w:val="0C9B098C"/>
    <w:rsid w:val="0CDD2D53"/>
    <w:rsid w:val="0CF82F5F"/>
    <w:rsid w:val="0D162709"/>
    <w:rsid w:val="0D2B61B4"/>
    <w:rsid w:val="0D334492"/>
    <w:rsid w:val="0D35493D"/>
    <w:rsid w:val="0D3861DB"/>
    <w:rsid w:val="0D463A32"/>
    <w:rsid w:val="0D531267"/>
    <w:rsid w:val="0D701E19"/>
    <w:rsid w:val="0D7116ED"/>
    <w:rsid w:val="0D814E9C"/>
    <w:rsid w:val="0D954201"/>
    <w:rsid w:val="0D9D24E2"/>
    <w:rsid w:val="0DD8176C"/>
    <w:rsid w:val="0E470BD3"/>
    <w:rsid w:val="0E5232CD"/>
    <w:rsid w:val="0E833DCE"/>
    <w:rsid w:val="0E8B67DF"/>
    <w:rsid w:val="0E96765D"/>
    <w:rsid w:val="0EE20AF5"/>
    <w:rsid w:val="0EED1247"/>
    <w:rsid w:val="0EF32D02"/>
    <w:rsid w:val="0F2403D3"/>
    <w:rsid w:val="0F2509E1"/>
    <w:rsid w:val="0F5337A0"/>
    <w:rsid w:val="0F7036E3"/>
    <w:rsid w:val="0F864741"/>
    <w:rsid w:val="0FB71F81"/>
    <w:rsid w:val="0FD50659"/>
    <w:rsid w:val="0FDA7A1E"/>
    <w:rsid w:val="0FEB5AE1"/>
    <w:rsid w:val="10022AD1"/>
    <w:rsid w:val="101A2510"/>
    <w:rsid w:val="103A56ED"/>
    <w:rsid w:val="103C5FE2"/>
    <w:rsid w:val="10521CAA"/>
    <w:rsid w:val="107F4121"/>
    <w:rsid w:val="107F43BE"/>
    <w:rsid w:val="10A06571"/>
    <w:rsid w:val="10AA5342"/>
    <w:rsid w:val="110103B4"/>
    <w:rsid w:val="11017AD2"/>
    <w:rsid w:val="11040DF0"/>
    <w:rsid w:val="110C00AB"/>
    <w:rsid w:val="11166833"/>
    <w:rsid w:val="111B02EE"/>
    <w:rsid w:val="1122342A"/>
    <w:rsid w:val="112D6828"/>
    <w:rsid w:val="11360C84"/>
    <w:rsid w:val="113849FC"/>
    <w:rsid w:val="11943BFC"/>
    <w:rsid w:val="11963E18"/>
    <w:rsid w:val="11B4235F"/>
    <w:rsid w:val="11D81D3B"/>
    <w:rsid w:val="11DB182B"/>
    <w:rsid w:val="120314AE"/>
    <w:rsid w:val="122074D1"/>
    <w:rsid w:val="12236D5C"/>
    <w:rsid w:val="12303925"/>
    <w:rsid w:val="12371157"/>
    <w:rsid w:val="124F46F3"/>
    <w:rsid w:val="129B7938"/>
    <w:rsid w:val="129E1AEF"/>
    <w:rsid w:val="12A61E39"/>
    <w:rsid w:val="12B83667"/>
    <w:rsid w:val="12CD5618"/>
    <w:rsid w:val="12E34E3B"/>
    <w:rsid w:val="12F93E7C"/>
    <w:rsid w:val="13037AFF"/>
    <w:rsid w:val="131E5E73"/>
    <w:rsid w:val="132711CC"/>
    <w:rsid w:val="132C67E2"/>
    <w:rsid w:val="133A7057"/>
    <w:rsid w:val="134653EE"/>
    <w:rsid w:val="134E49AB"/>
    <w:rsid w:val="135D699C"/>
    <w:rsid w:val="13710699"/>
    <w:rsid w:val="13806E42"/>
    <w:rsid w:val="13AC7923"/>
    <w:rsid w:val="13AF4D1D"/>
    <w:rsid w:val="13BC5DB8"/>
    <w:rsid w:val="13E0137B"/>
    <w:rsid w:val="13E83022"/>
    <w:rsid w:val="13EB6674"/>
    <w:rsid w:val="13EE1CEA"/>
    <w:rsid w:val="13EE5846"/>
    <w:rsid w:val="13F82B68"/>
    <w:rsid w:val="1419582F"/>
    <w:rsid w:val="143C0B97"/>
    <w:rsid w:val="143E4A1F"/>
    <w:rsid w:val="14523DB3"/>
    <w:rsid w:val="14643D5A"/>
    <w:rsid w:val="146B158C"/>
    <w:rsid w:val="14A27D77"/>
    <w:rsid w:val="14AD3953"/>
    <w:rsid w:val="14BF5434"/>
    <w:rsid w:val="14E32ED1"/>
    <w:rsid w:val="14F50E56"/>
    <w:rsid w:val="15145780"/>
    <w:rsid w:val="15502B4A"/>
    <w:rsid w:val="15634011"/>
    <w:rsid w:val="156A53A0"/>
    <w:rsid w:val="158E5532"/>
    <w:rsid w:val="15A13B32"/>
    <w:rsid w:val="15A738B8"/>
    <w:rsid w:val="15AC3C0A"/>
    <w:rsid w:val="15B900D5"/>
    <w:rsid w:val="15D46CBD"/>
    <w:rsid w:val="15E44C04"/>
    <w:rsid w:val="161E34FC"/>
    <w:rsid w:val="162C415B"/>
    <w:rsid w:val="163D4862"/>
    <w:rsid w:val="1647748F"/>
    <w:rsid w:val="166654D8"/>
    <w:rsid w:val="166E2C6E"/>
    <w:rsid w:val="16777996"/>
    <w:rsid w:val="168D0557"/>
    <w:rsid w:val="16930926"/>
    <w:rsid w:val="16E00A6F"/>
    <w:rsid w:val="17153FC8"/>
    <w:rsid w:val="171A4BA4"/>
    <w:rsid w:val="17312619"/>
    <w:rsid w:val="175D349E"/>
    <w:rsid w:val="17630885"/>
    <w:rsid w:val="17984446"/>
    <w:rsid w:val="179B3F36"/>
    <w:rsid w:val="17AC6144"/>
    <w:rsid w:val="17D3547E"/>
    <w:rsid w:val="183B3024"/>
    <w:rsid w:val="185145F5"/>
    <w:rsid w:val="189A2440"/>
    <w:rsid w:val="18C9062F"/>
    <w:rsid w:val="18D27471"/>
    <w:rsid w:val="18D85379"/>
    <w:rsid w:val="18E11E1D"/>
    <w:rsid w:val="18EC395A"/>
    <w:rsid w:val="190B0C48"/>
    <w:rsid w:val="192D0BBE"/>
    <w:rsid w:val="194C05D0"/>
    <w:rsid w:val="19520625"/>
    <w:rsid w:val="195C14A3"/>
    <w:rsid w:val="196A1E12"/>
    <w:rsid w:val="198804EA"/>
    <w:rsid w:val="19C257AA"/>
    <w:rsid w:val="19FB6F0E"/>
    <w:rsid w:val="1A147FD0"/>
    <w:rsid w:val="1A1F0E4F"/>
    <w:rsid w:val="1A1F69B1"/>
    <w:rsid w:val="1A231FC1"/>
    <w:rsid w:val="1A2E722C"/>
    <w:rsid w:val="1A2F0966"/>
    <w:rsid w:val="1A3F504D"/>
    <w:rsid w:val="1A410A75"/>
    <w:rsid w:val="1A4563DB"/>
    <w:rsid w:val="1A495ECC"/>
    <w:rsid w:val="1A670100"/>
    <w:rsid w:val="1A766595"/>
    <w:rsid w:val="1A8707A2"/>
    <w:rsid w:val="1A9776FB"/>
    <w:rsid w:val="1AB377E9"/>
    <w:rsid w:val="1AB67C5D"/>
    <w:rsid w:val="1ABA2925"/>
    <w:rsid w:val="1AC437A4"/>
    <w:rsid w:val="1ACB068F"/>
    <w:rsid w:val="1AE9220B"/>
    <w:rsid w:val="1AF234E7"/>
    <w:rsid w:val="1B356450"/>
    <w:rsid w:val="1B3B6643"/>
    <w:rsid w:val="1B4B5C73"/>
    <w:rsid w:val="1B506DE6"/>
    <w:rsid w:val="1BAE1299"/>
    <w:rsid w:val="1BBE4697"/>
    <w:rsid w:val="1BC33A5C"/>
    <w:rsid w:val="1BE85270"/>
    <w:rsid w:val="1BFD51C0"/>
    <w:rsid w:val="1C0F0A4F"/>
    <w:rsid w:val="1C146065"/>
    <w:rsid w:val="1C4E77C9"/>
    <w:rsid w:val="1C6E5776"/>
    <w:rsid w:val="1CC614DF"/>
    <w:rsid w:val="1CDC4DD5"/>
    <w:rsid w:val="1CDF6673"/>
    <w:rsid w:val="1CF3211F"/>
    <w:rsid w:val="1D201E30"/>
    <w:rsid w:val="1D392227"/>
    <w:rsid w:val="1D497F91"/>
    <w:rsid w:val="1D4B24DF"/>
    <w:rsid w:val="1DFC5AA4"/>
    <w:rsid w:val="1E3B5B2B"/>
    <w:rsid w:val="1E51534F"/>
    <w:rsid w:val="1E5E5FDC"/>
    <w:rsid w:val="1E635082"/>
    <w:rsid w:val="1EAE454F"/>
    <w:rsid w:val="1EBF39E5"/>
    <w:rsid w:val="1EC04283"/>
    <w:rsid w:val="1EF81C6E"/>
    <w:rsid w:val="1EFF124F"/>
    <w:rsid w:val="1F4849A4"/>
    <w:rsid w:val="1F642E60"/>
    <w:rsid w:val="1F777037"/>
    <w:rsid w:val="1F7F7C9A"/>
    <w:rsid w:val="1FBB032F"/>
    <w:rsid w:val="201F7B62"/>
    <w:rsid w:val="202C422E"/>
    <w:rsid w:val="20452C91"/>
    <w:rsid w:val="2048066F"/>
    <w:rsid w:val="20592BE1"/>
    <w:rsid w:val="206C2914"/>
    <w:rsid w:val="208F215E"/>
    <w:rsid w:val="20AF1FB5"/>
    <w:rsid w:val="20BD3A98"/>
    <w:rsid w:val="20C41A43"/>
    <w:rsid w:val="20CA3197"/>
    <w:rsid w:val="20DF30E6"/>
    <w:rsid w:val="20E424AA"/>
    <w:rsid w:val="21052421"/>
    <w:rsid w:val="210C1A01"/>
    <w:rsid w:val="210F4B11"/>
    <w:rsid w:val="21111447"/>
    <w:rsid w:val="212E7BC9"/>
    <w:rsid w:val="21486EDD"/>
    <w:rsid w:val="216D06F2"/>
    <w:rsid w:val="21B7196D"/>
    <w:rsid w:val="21BE5ED9"/>
    <w:rsid w:val="21BE719F"/>
    <w:rsid w:val="21D00C81"/>
    <w:rsid w:val="21E309B4"/>
    <w:rsid w:val="21F216CC"/>
    <w:rsid w:val="220977E4"/>
    <w:rsid w:val="221B014E"/>
    <w:rsid w:val="223236E9"/>
    <w:rsid w:val="2258485D"/>
    <w:rsid w:val="225B2C40"/>
    <w:rsid w:val="226C110E"/>
    <w:rsid w:val="228F28EA"/>
    <w:rsid w:val="22AD22F0"/>
    <w:rsid w:val="22CA7772"/>
    <w:rsid w:val="22CB3A79"/>
    <w:rsid w:val="22CC769A"/>
    <w:rsid w:val="22D13310"/>
    <w:rsid w:val="23203D54"/>
    <w:rsid w:val="23897339"/>
    <w:rsid w:val="238C6E29"/>
    <w:rsid w:val="23973225"/>
    <w:rsid w:val="23B02B18"/>
    <w:rsid w:val="23B428FE"/>
    <w:rsid w:val="240D3AC6"/>
    <w:rsid w:val="2418246B"/>
    <w:rsid w:val="245C2C9F"/>
    <w:rsid w:val="248144B4"/>
    <w:rsid w:val="24833D88"/>
    <w:rsid w:val="24DD3157"/>
    <w:rsid w:val="24F37160"/>
    <w:rsid w:val="25021151"/>
    <w:rsid w:val="25022000"/>
    <w:rsid w:val="250749B9"/>
    <w:rsid w:val="25284930"/>
    <w:rsid w:val="25317C88"/>
    <w:rsid w:val="253D03DB"/>
    <w:rsid w:val="254F010E"/>
    <w:rsid w:val="25535E50"/>
    <w:rsid w:val="25711DDF"/>
    <w:rsid w:val="257445A4"/>
    <w:rsid w:val="2591184A"/>
    <w:rsid w:val="25BF3E0C"/>
    <w:rsid w:val="25C7239A"/>
    <w:rsid w:val="25DE2164"/>
    <w:rsid w:val="25E116AE"/>
    <w:rsid w:val="26084E8D"/>
    <w:rsid w:val="26296BB1"/>
    <w:rsid w:val="262D4484"/>
    <w:rsid w:val="262E5F76"/>
    <w:rsid w:val="26325A66"/>
    <w:rsid w:val="263317DE"/>
    <w:rsid w:val="264659B5"/>
    <w:rsid w:val="265956E8"/>
    <w:rsid w:val="266A51AE"/>
    <w:rsid w:val="26715921"/>
    <w:rsid w:val="26832765"/>
    <w:rsid w:val="2685028B"/>
    <w:rsid w:val="269828CB"/>
    <w:rsid w:val="26997893"/>
    <w:rsid w:val="26BC535F"/>
    <w:rsid w:val="26C708A4"/>
    <w:rsid w:val="26D11723"/>
    <w:rsid w:val="26E46927"/>
    <w:rsid w:val="26E825C8"/>
    <w:rsid w:val="26EC030B"/>
    <w:rsid w:val="27160EE4"/>
    <w:rsid w:val="27290774"/>
    <w:rsid w:val="272E26D1"/>
    <w:rsid w:val="273E668C"/>
    <w:rsid w:val="276205CD"/>
    <w:rsid w:val="27C43035"/>
    <w:rsid w:val="27C60B5C"/>
    <w:rsid w:val="280451E0"/>
    <w:rsid w:val="281D62A2"/>
    <w:rsid w:val="282615FA"/>
    <w:rsid w:val="283F3982"/>
    <w:rsid w:val="28537F15"/>
    <w:rsid w:val="28546167"/>
    <w:rsid w:val="28600DED"/>
    <w:rsid w:val="287E4F92"/>
    <w:rsid w:val="287F6F5C"/>
    <w:rsid w:val="28B27332"/>
    <w:rsid w:val="28CB21A2"/>
    <w:rsid w:val="28ED2118"/>
    <w:rsid w:val="2930347A"/>
    <w:rsid w:val="295977AD"/>
    <w:rsid w:val="295D76D1"/>
    <w:rsid w:val="297D524A"/>
    <w:rsid w:val="29E7300B"/>
    <w:rsid w:val="29F162D1"/>
    <w:rsid w:val="2A236AF5"/>
    <w:rsid w:val="2A500BB0"/>
    <w:rsid w:val="2A5A37DD"/>
    <w:rsid w:val="2A741800"/>
    <w:rsid w:val="2A7F4FF2"/>
    <w:rsid w:val="2A8C1716"/>
    <w:rsid w:val="2AA02B44"/>
    <w:rsid w:val="2AA1765E"/>
    <w:rsid w:val="2AA869CC"/>
    <w:rsid w:val="2ABC08DF"/>
    <w:rsid w:val="2B002DA1"/>
    <w:rsid w:val="2B606BD1"/>
    <w:rsid w:val="2B726905"/>
    <w:rsid w:val="2B753823"/>
    <w:rsid w:val="2BE9306B"/>
    <w:rsid w:val="2BEC4909"/>
    <w:rsid w:val="2BFD2672"/>
    <w:rsid w:val="2C1B0D4A"/>
    <w:rsid w:val="2C1C26F1"/>
    <w:rsid w:val="2C2C11A9"/>
    <w:rsid w:val="2C2C73FB"/>
    <w:rsid w:val="2C4047C0"/>
    <w:rsid w:val="2C5129BE"/>
    <w:rsid w:val="2C536736"/>
    <w:rsid w:val="2C5767DE"/>
    <w:rsid w:val="2C7D37B3"/>
    <w:rsid w:val="2CCD678E"/>
    <w:rsid w:val="2CEA6DB7"/>
    <w:rsid w:val="2CEB2B60"/>
    <w:rsid w:val="2CEF2903"/>
    <w:rsid w:val="2CFB12A7"/>
    <w:rsid w:val="2D0C5F01"/>
    <w:rsid w:val="2D2D63FA"/>
    <w:rsid w:val="2D5B3AF4"/>
    <w:rsid w:val="2D8E45A6"/>
    <w:rsid w:val="2DA364BB"/>
    <w:rsid w:val="2DD6761F"/>
    <w:rsid w:val="2DFB0E33"/>
    <w:rsid w:val="2E220AB6"/>
    <w:rsid w:val="2E426A62"/>
    <w:rsid w:val="2E5759EC"/>
    <w:rsid w:val="2E5D564A"/>
    <w:rsid w:val="2E5F13C2"/>
    <w:rsid w:val="2E821554"/>
    <w:rsid w:val="2EA94D33"/>
    <w:rsid w:val="2EB931C8"/>
    <w:rsid w:val="2EC102CF"/>
    <w:rsid w:val="2EC33720"/>
    <w:rsid w:val="2ECF4996"/>
    <w:rsid w:val="2EE91B36"/>
    <w:rsid w:val="2EF37D5C"/>
    <w:rsid w:val="2F124686"/>
    <w:rsid w:val="2F25085E"/>
    <w:rsid w:val="2F48454C"/>
    <w:rsid w:val="2F7A423F"/>
    <w:rsid w:val="2F8337D6"/>
    <w:rsid w:val="2F94153F"/>
    <w:rsid w:val="2FA83F6C"/>
    <w:rsid w:val="30006118"/>
    <w:rsid w:val="301F52AD"/>
    <w:rsid w:val="302F4436"/>
    <w:rsid w:val="3058256D"/>
    <w:rsid w:val="307373A7"/>
    <w:rsid w:val="3076603D"/>
    <w:rsid w:val="30A12166"/>
    <w:rsid w:val="30C6397A"/>
    <w:rsid w:val="30C9346B"/>
    <w:rsid w:val="30E1446E"/>
    <w:rsid w:val="31352B82"/>
    <w:rsid w:val="31501496"/>
    <w:rsid w:val="315A4088"/>
    <w:rsid w:val="31A55C86"/>
    <w:rsid w:val="31A57A34"/>
    <w:rsid w:val="31B639EF"/>
    <w:rsid w:val="31C81974"/>
    <w:rsid w:val="31E247E4"/>
    <w:rsid w:val="31F02373"/>
    <w:rsid w:val="320A3D3B"/>
    <w:rsid w:val="32700042"/>
    <w:rsid w:val="32713DBA"/>
    <w:rsid w:val="32A63A63"/>
    <w:rsid w:val="32B048E2"/>
    <w:rsid w:val="32C93E74"/>
    <w:rsid w:val="32D22AAA"/>
    <w:rsid w:val="32F72511"/>
    <w:rsid w:val="33246EBE"/>
    <w:rsid w:val="33264BA4"/>
    <w:rsid w:val="33370B5F"/>
    <w:rsid w:val="333B32FE"/>
    <w:rsid w:val="33456E75"/>
    <w:rsid w:val="3353526D"/>
    <w:rsid w:val="336244FF"/>
    <w:rsid w:val="3387267D"/>
    <w:rsid w:val="33AD0E22"/>
    <w:rsid w:val="33C10429"/>
    <w:rsid w:val="33E365F1"/>
    <w:rsid w:val="33E5680D"/>
    <w:rsid w:val="33E800AC"/>
    <w:rsid w:val="33F20F2A"/>
    <w:rsid w:val="33F24A86"/>
    <w:rsid w:val="340F5638"/>
    <w:rsid w:val="341C1B03"/>
    <w:rsid w:val="34496D9C"/>
    <w:rsid w:val="34675474"/>
    <w:rsid w:val="346D235F"/>
    <w:rsid w:val="347B0751"/>
    <w:rsid w:val="34A75871"/>
    <w:rsid w:val="34BA37F6"/>
    <w:rsid w:val="34EC3BCC"/>
    <w:rsid w:val="34F211E2"/>
    <w:rsid w:val="34FA1E45"/>
    <w:rsid w:val="35004F81"/>
    <w:rsid w:val="3511718E"/>
    <w:rsid w:val="35145B72"/>
    <w:rsid w:val="35234C75"/>
    <w:rsid w:val="352769B2"/>
    <w:rsid w:val="3554278E"/>
    <w:rsid w:val="35683252"/>
    <w:rsid w:val="357F67EE"/>
    <w:rsid w:val="35887450"/>
    <w:rsid w:val="359758E5"/>
    <w:rsid w:val="3599165E"/>
    <w:rsid w:val="35C0308E"/>
    <w:rsid w:val="35E92C70"/>
    <w:rsid w:val="35FB5B3E"/>
    <w:rsid w:val="35FE5964"/>
    <w:rsid w:val="360905B2"/>
    <w:rsid w:val="3622753F"/>
    <w:rsid w:val="364A0BAA"/>
    <w:rsid w:val="365C268B"/>
    <w:rsid w:val="369812C8"/>
    <w:rsid w:val="3699568D"/>
    <w:rsid w:val="36AA1648"/>
    <w:rsid w:val="36FA437E"/>
    <w:rsid w:val="3736112E"/>
    <w:rsid w:val="373E3013"/>
    <w:rsid w:val="378B3228"/>
    <w:rsid w:val="37F7510E"/>
    <w:rsid w:val="37FE39FA"/>
    <w:rsid w:val="380A4A95"/>
    <w:rsid w:val="386341A5"/>
    <w:rsid w:val="38683569"/>
    <w:rsid w:val="386D0B7F"/>
    <w:rsid w:val="386E2DF5"/>
    <w:rsid w:val="38765C86"/>
    <w:rsid w:val="389B393F"/>
    <w:rsid w:val="38D17360"/>
    <w:rsid w:val="38D66725"/>
    <w:rsid w:val="38EA6674"/>
    <w:rsid w:val="39002A92"/>
    <w:rsid w:val="392456E2"/>
    <w:rsid w:val="393022D9"/>
    <w:rsid w:val="397B107A"/>
    <w:rsid w:val="39B5458C"/>
    <w:rsid w:val="39BA4298"/>
    <w:rsid w:val="3A1304A1"/>
    <w:rsid w:val="3A217E73"/>
    <w:rsid w:val="3A240A4F"/>
    <w:rsid w:val="3A573D26"/>
    <w:rsid w:val="3A781144"/>
    <w:rsid w:val="3A995C5C"/>
    <w:rsid w:val="3AAD1707"/>
    <w:rsid w:val="3ABE1B66"/>
    <w:rsid w:val="3ACA050B"/>
    <w:rsid w:val="3ACF167E"/>
    <w:rsid w:val="3AEF7F72"/>
    <w:rsid w:val="3AF86E26"/>
    <w:rsid w:val="3B051543"/>
    <w:rsid w:val="3B070E17"/>
    <w:rsid w:val="3B14115C"/>
    <w:rsid w:val="3B2A2492"/>
    <w:rsid w:val="3B2D45F6"/>
    <w:rsid w:val="3B714E2B"/>
    <w:rsid w:val="3B9340E2"/>
    <w:rsid w:val="3BC6647C"/>
    <w:rsid w:val="3BCC2B77"/>
    <w:rsid w:val="3BDB5755"/>
    <w:rsid w:val="3C0E030A"/>
    <w:rsid w:val="3C2B4FD9"/>
    <w:rsid w:val="3C3976F6"/>
    <w:rsid w:val="3C3F0A85"/>
    <w:rsid w:val="3C3F1C5A"/>
    <w:rsid w:val="3C430575"/>
    <w:rsid w:val="3C642299"/>
    <w:rsid w:val="3C6E3646"/>
    <w:rsid w:val="3C920BB5"/>
    <w:rsid w:val="3C9C6199"/>
    <w:rsid w:val="3CBE0B75"/>
    <w:rsid w:val="3CC03974"/>
    <w:rsid w:val="3CC82828"/>
    <w:rsid w:val="3CCF3BB7"/>
    <w:rsid w:val="3CEB0F52"/>
    <w:rsid w:val="3D1C4922"/>
    <w:rsid w:val="3D474095"/>
    <w:rsid w:val="3D477BF1"/>
    <w:rsid w:val="3D4A148F"/>
    <w:rsid w:val="3D673DEF"/>
    <w:rsid w:val="3D9D3CB5"/>
    <w:rsid w:val="3DA05553"/>
    <w:rsid w:val="3DA912E1"/>
    <w:rsid w:val="3DAB17BA"/>
    <w:rsid w:val="3DC546AF"/>
    <w:rsid w:val="3DDC47DD"/>
    <w:rsid w:val="3DDF7E2A"/>
    <w:rsid w:val="3DE2791A"/>
    <w:rsid w:val="3DE85EB5"/>
    <w:rsid w:val="3E1321C9"/>
    <w:rsid w:val="3E133F77"/>
    <w:rsid w:val="3E2148E6"/>
    <w:rsid w:val="3E29379B"/>
    <w:rsid w:val="3E4800C5"/>
    <w:rsid w:val="3E7762B4"/>
    <w:rsid w:val="3EAE5A4E"/>
    <w:rsid w:val="3ED23E32"/>
    <w:rsid w:val="3ED5122D"/>
    <w:rsid w:val="3ED951C1"/>
    <w:rsid w:val="3EDA0AFC"/>
    <w:rsid w:val="3EE31B9B"/>
    <w:rsid w:val="3EFF7B42"/>
    <w:rsid w:val="3F1C0C82"/>
    <w:rsid w:val="3F3018B2"/>
    <w:rsid w:val="3F4B7F0F"/>
    <w:rsid w:val="3F7D3D9E"/>
    <w:rsid w:val="3F7F7B16"/>
    <w:rsid w:val="3F80563C"/>
    <w:rsid w:val="3F823162"/>
    <w:rsid w:val="3FC75019"/>
    <w:rsid w:val="400C6ED0"/>
    <w:rsid w:val="40185875"/>
    <w:rsid w:val="40400BE3"/>
    <w:rsid w:val="405B5F73"/>
    <w:rsid w:val="40646D0C"/>
    <w:rsid w:val="40796351"/>
    <w:rsid w:val="409E3FCC"/>
    <w:rsid w:val="40A2305E"/>
    <w:rsid w:val="40E079E8"/>
    <w:rsid w:val="40F12E9A"/>
    <w:rsid w:val="4132239B"/>
    <w:rsid w:val="413722F8"/>
    <w:rsid w:val="416D2590"/>
    <w:rsid w:val="417E3DFD"/>
    <w:rsid w:val="41B45A71"/>
    <w:rsid w:val="41EB7DC9"/>
    <w:rsid w:val="42156510"/>
    <w:rsid w:val="42446DF5"/>
    <w:rsid w:val="425608D6"/>
    <w:rsid w:val="425828A0"/>
    <w:rsid w:val="42A6360C"/>
    <w:rsid w:val="42C46384"/>
    <w:rsid w:val="42C637B8"/>
    <w:rsid w:val="42D00689"/>
    <w:rsid w:val="42DA32B5"/>
    <w:rsid w:val="42DF6B1E"/>
    <w:rsid w:val="42E47C90"/>
    <w:rsid w:val="42EA174A"/>
    <w:rsid w:val="42EC395B"/>
    <w:rsid w:val="43122A4F"/>
    <w:rsid w:val="431B5DA8"/>
    <w:rsid w:val="43A01E09"/>
    <w:rsid w:val="43D45F57"/>
    <w:rsid w:val="44020D16"/>
    <w:rsid w:val="441427F7"/>
    <w:rsid w:val="44224F14"/>
    <w:rsid w:val="4423171A"/>
    <w:rsid w:val="447815AA"/>
    <w:rsid w:val="448404AA"/>
    <w:rsid w:val="44894F93"/>
    <w:rsid w:val="449B0822"/>
    <w:rsid w:val="44A616A1"/>
    <w:rsid w:val="44B6565C"/>
    <w:rsid w:val="44BD4C3D"/>
    <w:rsid w:val="44D51F86"/>
    <w:rsid w:val="44E346A3"/>
    <w:rsid w:val="45091C30"/>
    <w:rsid w:val="4511711A"/>
    <w:rsid w:val="455C26A8"/>
    <w:rsid w:val="45637592"/>
    <w:rsid w:val="45684BA8"/>
    <w:rsid w:val="45C30C93"/>
    <w:rsid w:val="45E42D50"/>
    <w:rsid w:val="460562DB"/>
    <w:rsid w:val="461940F5"/>
    <w:rsid w:val="46215C8C"/>
    <w:rsid w:val="46262D58"/>
    <w:rsid w:val="4629258A"/>
    <w:rsid w:val="463D789F"/>
    <w:rsid w:val="464F5D68"/>
    <w:rsid w:val="46B06807"/>
    <w:rsid w:val="46DB13AA"/>
    <w:rsid w:val="46FA5CD4"/>
    <w:rsid w:val="470B6133"/>
    <w:rsid w:val="470E352E"/>
    <w:rsid w:val="47131BFB"/>
    <w:rsid w:val="4734568A"/>
    <w:rsid w:val="47431429"/>
    <w:rsid w:val="476E0DE5"/>
    <w:rsid w:val="47856B44"/>
    <w:rsid w:val="478832E0"/>
    <w:rsid w:val="478B2DD0"/>
    <w:rsid w:val="478C491C"/>
    <w:rsid w:val="479413AF"/>
    <w:rsid w:val="47AA5523"/>
    <w:rsid w:val="47E32FBE"/>
    <w:rsid w:val="47FC782A"/>
    <w:rsid w:val="48117779"/>
    <w:rsid w:val="48433276"/>
    <w:rsid w:val="48441F90"/>
    <w:rsid w:val="4865210C"/>
    <w:rsid w:val="48677399"/>
    <w:rsid w:val="487A3570"/>
    <w:rsid w:val="48820171"/>
    <w:rsid w:val="48825371"/>
    <w:rsid w:val="489C3DB1"/>
    <w:rsid w:val="489D100D"/>
    <w:rsid w:val="48A64365"/>
    <w:rsid w:val="48C60564"/>
    <w:rsid w:val="48D125A1"/>
    <w:rsid w:val="48EC5AF0"/>
    <w:rsid w:val="48FC132D"/>
    <w:rsid w:val="495711BC"/>
    <w:rsid w:val="495723CC"/>
    <w:rsid w:val="496C1724"/>
    <w:rsid w:val="498A77E3"/>
    <w:rsid w:val="4990049A"/>
    <w:rsid w:val="49AA1C33"/>
    <w:rsid w:val="49B4660E"/>
    <w:rsid w:val="49BC1967"/>
    <w:rsid w:val="49CC7DFC"/>
    <w:rsid w:val="49F008A8"/>
    <w:rsid w:val="49F4421A"/>
    <w:rsid w:val="4A247E57"/>
    <w:rsid w:val="4A5751EC"/>
    <w:rsid w:val="4A705397"/>
    <w:rsid w:val="4A815424"/>
    <w:rsid w:val="4AA46683"/>
    <w:rsid w:val="4AA85A47"/>
    <w:rsid w:val="4AAE12AF"/>
    <w:rsid w:val="4AD239F8"/>
    <w:rsid w:val="4ADA02F6"/>
    <w:rsid w:val="4AF3760A"/>
    <w:rsid w:val="4B1F6292"/>
    <w:rsid w:val="4B352633"/>
    <w:rsid w:val="4B386DCB"/>
    <w:rsid w:val="4B3F63AB"/>
    <w:rsid w:val="4B5945B2"/>
    <w:rsid w:val="4B666BB6"/>
    <w:rsid w:val="4B680126"/>
    <w:rsid w:val="4B850135"/>
    <w:rsid w:val="4BCE7DC7"/>
    <w:rsid w:val="4C065EA5"/>
    <w:rsid w:val="4C5C2F8D"/>
    <w:rsid w:val="4C5D11DF"/>
    <w:rsid w:val="4C650094"/>
    <w:rsid w:val="4C681932"/>
    <w:rsid w:val="4C6F310B"/>
    <w:rsid w:val="4C9646F1"/>
    <w:rsid w:val="4CB16E35"/>
    <w:rsid w:val="4CC60832"/>
    <w:rsid w:val="4CF431C6"/>
    <w:rsid w:val="4D1A2C2C"/>
    <w:rsid w:val="4D3A1520"/>
    <w:rsid w:val="4D901140"/>
    <w:rsid w:val="4D9C5D37"/>
    <w:rsid w:val="4DAA3552"/>
    <w:rsid w:val="4DB72B71"/>
    <w:rsid w:val="4DBD048F"/>
    <w:rsid w:val="4DC53A8F"/>
    <w:rsid w:val="4DC66910"/>
    <w:rsid w:val="4DC95C9D"/>
    <w:rsid w:val="4DE35714"/>
    <w:rsid w:val="4E261534"/>
    <w:rsid w:val="4E635428"/>
    <w:rsid w:val="4E6D3230"/>
    <w:rsid w:val="4E872543"/>
    <w:rsid w:val="4E916F1E"/>
    <w:rsid w:val="4ED67027"/>
    <w:rsid w:val="4ED82367"/>
    <w:rsid w:val="4F1162B1"/>
    <w:rsid w:val="4F147B4F"/>
    <w:rsid w:val="4F2D209F"/>
    <w:rsid w:val="4F6665FD"/>
    <w:rsid w:val="4F9A0054"/>
    <w:rsid w:val="4FA56238"/>
    <w:rsid w:val="4FB76E58"/>
    <w:rsid w:val="4FC357FD"/>
    <w:rsid w:val="4FC41575"/>
    <w:rsid w:val="4FCC4EEF"/>
    <w:rsid w:val="4FDF015D"/>
    <w:rsid w:val="501E2A33"/>
    <w:rsid w:val="502B5150"/>
    <w:rsid w:val="505C090C"/>
    <w:rsid w:val="506773DF"/>
    <w:rsid w:val="508608D4"/>
    <w:rsid w:val="50974594"/>
    <w:rsid w:val="50975B14"/>
    <w:rsid w:val="5099655E"/>
    <w:rsid w:val="50B821E1"/>
    <w:rsid w:val="50E53551"/>
    <w:rsid w:val="50E64171"/>
    <w:rsid w:val="510D4856"/>
    <w:rsid w:val="5119144D"/>
    <w:rsid w:val="51281690"/>
    <w:rsid w:val="513350B5"/>
    <w:rsid w:val="51402E7D"/>
    <w:rsid w:val="51694182"/>
    <w:rsid w:val="516F3637"/>
    <w:rsid w:val="518C1C1F"/>
    <w:rsid w:val="51956D25"/>
    <w:rsid w:val="51A27694"/>
    <w:rsid w:val="51DF3A1A"/>
    <w:rsid w:val="520145EC"/>
    <w:rsid w:val="520B348B"/>
    <w:rsid w:val="522F7BD3"/>
    <w:rsid w:val="525A6314"/>
    <w:rsid w:val="525F5585"/>
    <w:rsid w:val="527F3531"/>
    <w:rsid w:val="52831274"/>
    <w:rsid w:val="52A44405"/>
    <w:rsid w:val="52AB4326"/>
    <w:rsid w:val="52DA784E"/>
    <w:rsid w:val="52F9777F"/>
    <w:rsid w:val="531C6FD2"/>
    <w:rsid w:val="5325232B"/>
    <w:rsid w:val="534F55FA"/>
    <w:rsid w:val="535449BE"/>
    <w:rsid w:val="535624E4"/>
    <w:rsid w:val="535F24A3"/>
    <w:rsid w:val="5381780D"/>
    <w:rsid w:val="53CC6C4A"/>
    <w:rsid w:val="53D33B35"/>
    <w:rsid w:val="53F229C4"/>
    <w:rsid w:val="53F452A6"/>
    <w:rsid w:val="54187D2B"/>
    <w:rsid w:val="542B1BC3"/>
    <w:rsid w:val="54660E4D"/>
    <w:rsid w:val="54C3004D"/>
    <w:rsid w:val="54EB4EAE"/>
    <w:rsid w:val="55085A60"/>
    <w:rsid w:val="55164621"/>
    <w:rsid w:val="55264138"/>
    <w:rsid w:val="55346855"/>
    <w:rsid w:val="553B5E36"/>
    <w:rsid w:val="554518EE"/>
    <w:rsid w:val="55711857"/>
    <w:rsid w:val="55CC3635"/>
    <w:rsid w:val="55CF657E"/>
    <w:rsid w:val="55D122F6"/>
    <w:rsid w:val="55D87B28"/>
    <w:rsid w:val="55F12998"/>
    <w:rsid w:val="55F36710"/>
    <w:rsid w:val="56094BBF"/>
    <w:rsid w:val="56222B52"/>
    <w:rsid w:val="56293EE0"/>
    <w:rsid w:val="56C9121F"/>
    <w:rsid w:val="56D227CA"/>
    <w:rsid w:val="56D5201D"/>
    <w:rsid w:val="56EA4C93"/>
    <w:rsid w:val="56F51D94"/>
    <w:rsid w:val="570D1A54"/>
    <w:rsid w:val="571B36E6"/>
    <w:rsid w:val="57323268"/>
    <w:rsid w:val="57511940"/>
    <w:rsid w:val="575651A9"/>
    <w:rsid w:val="57580F21"/>
    <w:rsid w:val="57650F48"/>
    <w:rsid w:val="57827D4C"/>
    <w:rsid w:val="5788175D"/>
    <w:rsid w:val="57882E88"/>
    <w:rsid w:val="57A852D8"/>
    <w:rsid w:val="57D165DD"/>
    <w:rsid w:val="57EC3417"/>
    <w:rsid w:val="581D5CC6"/>
    <w:rsid w:val="582726A1"/>
    <w:rsid w:val="583A23D4"/>
    <w:rsid w:val="583F3E8F"/>
    <w:rsid w:val="584F18E4"/>
    <w:rsid w:val="585C67EF"/>
    <w:rsid w:val="5866141B"/>
    <w:rsid w:val="58B442C6"/>
    <w:rsid w:val="58F8017A"/>
    <w:rsid w:val="590A2620"/>
    <w:rsid w:val="592E180D"/>
    <w:rsid w:val="59432C5D"/>
    <w:rsid w:val="596D0588"/>
    <w:rsid w:val="59786F11"/>
    <w:rsid w:val="59AA17DC"/>
    <w:rsid w:val="59E243BE"/>
    <w:rsid w:val="5A5561F2"/>
    <w:rsid w:val="5A8738CB"/>
    <w:rsid w:val="5AA27CEC"/>
    <w:rsid w:val="5AB13AE4"/>
    <w:rsid w:val="5ACB1A0A"/>
    <w:rsid w:val="5AEE56F8"/>
    <w:rsid w:val="5AF26F96"/>
    <w:rsid w:val="5AFC6067"/>
    <w:rsid w:val="5B026081"/>
    <w:rsid w:val="5B0311A3"/>
    <w:rsid w:val="5B1E422F"/>
    <w:rsid w:val="5B270145"/>
    <w:rsid w:val="5B2D4472"/>
    <w:rsid w:val="5B3550D5"/>
    <w:rsid w:val="5B4A6DD2"/>
    <w:rsid w:val="5BA74225"/>
    <w:rsid w:val="5BAB5397"/>
    <w:rsid w:val="5BB97AB4"/>
    <w:rsid w:val="5BF84A80"/>
    <w:rsid w:val="5BF94355"/>
    <w:rsid w:val="5C1A24BE"/>
    <w:rsid w:val="5C1D6295"/>
    <w:rsid w:val="5C2C64D8"/>
    <w:rsid w:val="5C5678DA"/>
    <w:rsid w:val="5C583771"/>
    <w:rsid w:val="5C615072"/>
    <w:rsid w:val="5C86208C"/>
    <w:rsid w:val="5CA22C3E"/>
    <w:rsid w:val="5CA644DC"/>
    <w:rsid w:val="5CAA564F"/>
    <w:rsid w:val="5CB36BF9"/>
    <w:rsid w:val="5CBC3D00"/>
    <w:rsid w:val="5CE45005"/>
    <w:rsid w:val="5D1076B3"/>
    <w:rsid w:val="5D2E002E"/>
    <w:rsid w:val="5D413B33"/>
    <w:rsid w:val="5DAF73C1"/>
    <w:rsid w:val="5DDC5BCF"/>
    <w:rsid w:val="5DE132F2"/>
    <w:rsid w:val="5E070FAB"/>
    <w:rsid w:val="5E1E4546"/>
    <w:rsid w:val="5E3E33BB"/>
    <w:rsid w:val="5E420397"/>
    <w:rsid w:val="5EA42C9D"/>
    <w:rsid w:val="5EBF3633"/>
    <w:rsid w:val="5EC86D90"/>
    <w:rsid w:val="5EE44E48"/>
    <w:rsid w:val="5EE906B0"/>
    <w:rsid w:val="5EF57055"/>
    <w:rsid w:val="5F155A25"/>
    <w:rsid w:val="5F2B2A77"/>
    <w:rsid w:val="5F3B6A32"/>
    <w:rsid w:val="5F45021E"/>
    <w:rsid w:val="5F553F98"/>
    <w:rsid w:val="5F5D2E08"/>
    <w:rsid w:val="5F697A43"/>
    <w:rsid w:val="5FA97E40"/>
    <w:rsid w:val="5FAB1E0A"/>
    <w:rsid w:val="5FB24F46"/>
    <w:rsid w:val="5FED41D0"/>
    <w:rsid w:val="5FFC08B7"/>
    <w:rsid w:val="60712CDB"/>
    <w:rsid w:val="607B17DC"/>
    <w:rsid w:val="6094614B"/>
    <w:rsid w:val="60B612C5"/>
    <w:rsid w:val="60C211B9"/>
    <w:rsid w:val="60D333C6"/>
    <w:rsid w:val="610B7004"/>
    <w:rsid w:val="612726B6"/>
    <w:rsid w:val="613C3815"/>
    <w:rsid w:val="6151253D"/>
    <w:rsid w:val="616044A2"/>
    <w:rsid w:val="6166248C"/>
    <w:rsid w:val="616B3D62"/>
    <w:rsid w:val="61813F63"/>
    <w:rsid w:val="61850469"/>
    <w:rsid w:val="619C5EAE"/>
    <w:rsid w:val="61A62889"/>
    <w:rsid w:val="61B72CE8"/>
    <w:rsid w:val="61DC62AA"/>
    <w:rsid w:val="61F730E4"/>
    <w:rsid w:val="622F287E"/>
    <w:rsid w:val="624D0F56"/>
    <w:rsid w:val="624F1172"/>
    <w:rsid w:val="627D0275"/>
    <w:rsid w:val="627F7995"/>
    <w:rsid w:val="62821AAC"/>
    <w:rsid w:val="62896F64"/>
    <w:rsid w:val="629B42BC"/>
    <w:rsid w:val="62AC0373"/>
    <w:rsid w:val="62C456BC"/>
    <w:rsid w:val="62C730E9"/>
    <w:rsid w:val="62D11B87"/>
    <w:rsid w:val="62F90B52"/>
    <w:rsid w:val="630B32EB"/>
    <w:rsid w:val="63100901"/>
    <w:rsid w:val="631B1054"/>
    <w:rsid w:val="63251941"/>
    <w:rsid w:val="63291951"/>
    <w:rsid w:val="63310878"/>
    <w:rsid w:val="635352C0"/>
    <w:rsid w:val="63585E05"/>
    <w:rsid w:val="637019EF"/>
    <w:rsid w:val="6380341F"/>
    <w:rsid w:val="639E415F"/>
    <w:rsid w:val="63D75258"/>
    <w:rsid w:val="63F523ED"/>
    <w:rsid w:val="64061D04"/>
    <w:rsid w:val="64443D56"/>
    <w:rsid w:val="64485E79"/>
    <w:rsid w:val="644C3BBB"/>
    <w:rsid w:val="646507D9"/>
    <w:rsid w:val="646A5DEF"/>
    <w:rsid w:val="64713622"/>
    <w:rsid w:val="64BB3ED9"/>
    <w:rsid w:val="64C5395D"/>
    <w:rsid w:val="65037FF2"/>
    <w:rsid w:val="65123D2A"/>
    <w:rsid w:val="651B17E0"/>
    <w:rsid w:val="652266CA"/>
    <w:rsid w:val="65271F32"/>
    <w:rsid w:val="65532D27"/>
    <w:rsid w:val="65B80DDC"/>
    <w:rsid w:val="65C01768"/>
    <w:rsid w:val="65DB7F6A"/>
    <w:rsid w:val="65E816C2"/>
    <w:rsid w:val="65EE2A50"/>
    <w:rsid w:val="660B7A8B"/>
    <w:rsid w:val="66252916"/>
    <w:rsid w:val="663D0856"/>
    <w:rsid w:val="669E4476"/>
    <w:rsid w:val="66C83B47"/>
    <w:rsid w:val="670047E9"/>
    <w:rsid w:val="671771FC"/>
    <w:rsid w:val="672C7CD4"/>
    <w:rsid w:val="673F7A07"/>
    <w:rsid w:val="67515045"/>
    <w:rsid w:val="67564D51"/>
    <w:rsid w:val="675B32B6"/>
    <w:rsid w:val="675F3C06"/>
    <w:rsid w:val="677E4A78"/>
    <w:rsid w:val="6780592A"/>
    <w:rsid w:val="67890C82"/>
    <w:rsid w:val="67A91325"/>
    <w:rsid w:val="67AE06E9"/>
    <w:rsid w:val="67B06428"/>
    <w:rsid w:val="67BD26DA"/>
    <w:rsid w:val="67CB3049"/>
    <w:rsid w:val="67E91721"/>
    <w:rsid w:val="680D47BC"/>
    <w:rsid w:val="682D3D04"/>
    <w:rsid w:val="682D4D6B"/>
    <w:rsid w:val="68352BB8"/>
    <w:rsid w:val="683D381B"/>
    <w:rsid w:val="68466B73"/>
    <w:rsid w:val="684A6664"/>
    <w:rsid w:val="6868611D"/>
    <w:rsid w:val="687D56CF"/>
    <w:rsid w:val="688B4586"/>
    <w:rsid w:val="68CB7079"/>
    <w:rsid w:val="692B669F"/>
    <w:rsid w:val="693410C2"/>
    <w:rsid w:val="697716D2"/>
    <w:rsid w:val="69872FA0"/>
    <w:rsid w:val="69E313F1"/>
    <w:rsid w:val="69F0323B"/>
    <w:rsid w:val="69F61ED3"/>
    <w:rsid w:val="69F97D3B"/>
    <w:rsid w:val="6A0D5B9B"/>
    <w:rsid w:val="6A0E4085"/>
    <w:rsid w:val="6A132A85"/>
    <w:rsid w:val="6A1A3E14"/>
    <w:rsid w:val="6A1C58BA"/>
    <w:rsid w:val="6A1D56B2"/>
    <w:rsid w:val="6A3448ED"/>
    <w:rsid w:val="6A503CD9"/>
    <w:rsid w:val="6A7774B8"/>
    <w:rsid w:val="6AA14535"/>
    <w:rsid w:val="6AE52674"/>
    <w:rsid w:val="6AEA7C8A"/>
    <w:rsid w:val="6AF503DD"/>
    <w:rsid w:val="6B150BE5"/>
    <w:rsid w:val="6B347157"/>
    <w:rsid w:val="6B432AA4"/>
    <w:rsid w:val="6B4A24D7"/>
    <w:rsid w:val="6B8533ED"/>
    <w:rsid w:val="6BA65274"/>
    <w:rsid w:val="6BA73DCD"/>
    <w:rsid w:val="6BBB6CED"/>
    <w:rsid w:val="6BCE3108"/>
    <w:rsid w:val="6BD957D8"/>
    <w:rsid w:val="6BEC7A32"/>
    <w:rsid w:val="6BF32A97"/>
    <w:rsid w:val="6C0528A2"/>
    <w:rsid w:val="6C6E0447"/>
    <w:rsid w:val="6C8163CC"/>
    <w:rsid w:val="6C847C6A"/>
    <w:rsid w:val="6C89702F"/>
    <w:rsid w:val="6CAD71C1"/>
    <w:rsid w:val="6CE07597"/>
    <w:rsid w:val="6D042093"/>
    <w:rsid w:val="6D1A54F0"/>
    <w:rsid w:val="6D282CEC"/>
    <w:rsid w:val="6D2A25C0"/>
    <w:rsid w:val="6D77157D"/>
    <w:rsid w:val="6D8048D6"/>
    <w:rsid w:val="6D8223FC"/>
    <w:rsid w:val="6D836174"/>
    <w:rsid w:val="6D9B34BE"/>
    <w:rsid w:val="6DA92F3B"/>
    <w:rsid w:val="6DAD1516"/>
    <w:rsid w:val="6DB93944"/>
    <w:rsid w:val="6DD32C57"/>
    <w:rsid w:val="6DD7226C"/>
    <w:rsid w:val="6DEA7FA1"/>
    <w:rsid w:val="6E0E5B84"/>
    <w:rsid w:val="6E0F4499"/>
    <w:rsid w:val="6E657628"/>
    <w:rsid w:val="6E660AE3"/>
    <w:rsid w:val="6E6E0BD2"/>
    <w:rsid w:val="6E895A0C"/>
    <w:rsid w:val="6E91041D"/>
    <w:rsid w:val="6EBD1FED"/>
    <w:rsid w:val="6EC16F54"/>
    <w:rsid w:val="6ED8429D"/>
    <w:rsid w:val="6EE964AB"/>
    <w:rsid w:val="6F15104E"/>
    <w:rsid w:val="6F3B6D06"/>
    <w:rsid w:val="6F9838A8"/>
    <w:rsid w:val="6F9B77A5"/>
    <w:rsid w:val="6FD35191"/>
    <w:rsid w:val="6FED1473"/>
    <w:rsid w:val="700A492A"/>
    <w:rsid w:val="702B28BE"/>
    <w:rsid w:val="70473489"/>
    <w:rsid w:val="704F71E5"/>
    <w:rsid w:val="706758D9"/>
    <w:rsid w:val="70700C31"/>
    <w:rsid w:val="708446DD"/>
    <w:rsid w:val="7099764F"/>
    <w:rsid w:val="70A42689"/>
    <w:rsid w:val="70C119DC"/>
    <w:rsid w:val="70D32F6E"/>
    <w:rsid w:val="712832BA"/>
    <w:rsid w:val="712E4649"/>
    <w:rsid w:val="71463740"/>
    <w:rsid w:val="71F31B1A"/>
    <w:rsid w:val="71F475E4"/>
    <w:rsid w:val="720F0A10"/>
    <w:rsid w:val="72111E04"/>
    <w:rsid w:val="723143F0"/>
    <w:rsid w:val="726E73F3"/>
    <w:rsid w:val="72A746B3"/>
    <w:rsid w:val="72D134DE"/>
    <w:rsid w:val="72D8486C"/>
    <w:rsid w:val="72EE72CB"/>
    <w:rsid w:val="72F5541E"/>
    <w:rsid w:val="72FA6ED8"/>
    <w:rsid w:val="73222990"/>
    <w:rsid w:val="733A1083"/>
    <w:rsid w:val="733C304D"/>
    <w:rsid w:val="73520AC2"/>
    <w:rsid w:val="735A2F1C"/>
    <w:rsid w:val="73612AB3"/>
    <w:rsid w:val="73944C37"/>
    <w:rsid w:val="73BF77DA"/>
    <w:rsid w:val="73C054F7"/>
    <w:rsid w:val="740F42BD"/>
    <w:rsid w:val="747D391D"/>
    <w:rsid w:val="74890514"/>
    <w:rsid w:val="74C652C4"/>
    <w:rsid w:val="74D84FF7"/>
    <w:rsid w:val="750758DC"/>
    <w:rsid w:val="7507768A"/>
    <w:rsid w:val="7513194D"/>
    <w:rsid w:val="751473FD"/>
    <w:rsid w:val="751C1388"/>
    <w:rsid w:val="752E2C91"/>
    <w:rsid w:val="75363ACC"/>
    <w:rsid w:val="758D7B90"/>
    <w:rsid w:val="75932CCC"/>
    <w:rsid w:val="75D25EEA"/>
    <w:rsid w:val="75DA13B5"/>
    <w:rsid w:val="75DF4163"/>
    <w:rsid w:val="75E71E1F"/>
    <w:rsid w:val="75F53987"/>
    <w:rsid w:val="763C3364"/>
    <w:rsid w:val="766C1E9B"/>
    <w:rsid w:val="768865A9"/>
    <w:rsid w:val="76B15B00"/>
    <w:rsid w:val="76C415FC"/>
    <w:rsid w:val="76C479BE"/>
    <w:rsid w:val="76CB4CC0"/>
    <w:rsid w:val="76CC0B8C"/>
    <w:rsid w:val="76D11CFE"/>
    <w:rsid w:val="76DF266D"/>
    <w:rsid w:val="771F5C3A"/>
    <w:rsid w:val="775766A7"/>
    <w:rsid w:val="776E1C43"/>
    <w:rsid w:val="77731007"/>
    <w:rsid w:val="7778661E"/>
    <w:rsid w:val="778B6351"/>
    <w:rsid w:val="77F43EF6"/>
    <w:rsid w:val="7812701B"/>
    <w:rsid w:val="782A0E50"/>
    <w:rsid w:val="782B3690"/>
    <w:rsid w:val="784309DA"/>
    <w:rsid w:val="788D1454"/>
    <w:rsid w:val="78911745"/>
    <w:rsid w:val="78A91184"/>
    <w:rsid w:val="78B035BB"/>
    <w:rsid w:val="78C87131"/>
    <w:rsid w:val="78E81581"/>
    <w:rsid w:val="790A14F7"/>
    <w:rsid w:val="79257F12"/>
    <w:rsid w:val="794013BD"/>
    <w:rsid w:val="797B41A3"/>
    <w:rsid w:val="79865022"/>
    <w:rsid w:val="799C4845"/>
    <w:rsid w:val="79A100AE"/>
    <w:rsid w:val="79AB6836"/>
    <w:rsid w:val="79C8388C"/>
    <w:rsid w:val="79CD0EA3"/>
    <w:rsid w:val="79E65AC0"/>
    <w:rsid w:val="79FA5A10"/>
    <w:rsid w:val="7A046F9C"/>
    <w:rsid w:val="7A1C5986"/>
    <w:rsid w:val="7A291E51"/>
    <w:rsid w:val="7A342CD0"/>
    <w:rsid w:val="7AC51B7A"/>
    <w:rsid w:val="7B046B46"/>
    <w:rsid w:val="7B160627"/>
    <w:rsid w:val="7B38178B"/>
    <w:rsid w:val="7B713AB0"/>
    <w:rsid w:val="7B8E43C9"/>
    <w:rsid w:val="7B917CAE"/>
    <w:rsid w:val="7BA936B9"/>
    <w:rsid w:val="7BAE6AB2"/>
    <w:rsid w:val="7BF87D2D"/>
    <w:rsid w:val="7C0C7FC7"/>
    <w:rsid w:val="7C18217D"/>
    <w:rsid w:val="7C1B7C6D"/>
    <w:rsid w:val="7C23124E"/>
    <w:rsid w:val="7C2A25DC"/>
    <w:rsid w:val="7C2D5C29"/>
    <w:rsid w:val="7C6D5616"/>
    <w:rsid w:val="7CA81807"/>
    <w:rsid w:val="7CBE0F77"/>
    <w:rsid w:val="7CD6006E"/>
    <w:rsid w:val="7D1C7A4B"/>
    <w:rsid w:val="7D965A4F"/>
    <w:rsid w:val="7DAB14FB"/>
    <w:rsid w:val="7DB61C4E"/>
    <w:rsid w:val="7DF664EA"/>
    <w:rsid w:val="7E301A00"/>
    <w:rsid w:val="7E53749D"/>
    <w:rsid w:val="7E9F10B2"/>
    <w:rsid w:val="7EC32874"/>
    <w:rsid w:val="7EC64112"/>
    <w:rsid w:val="7F2257ED"/>
    <w:rsid w:val="7F3C6183"/>
    <w:rsid w:val="7F637BB3"/>
    <w:rsid w:val="7F7B6CAB"/>
    <w:rsid w:val="7F800765"/>
    <w:rsid w:val="7FAB59F0"/>
    <w:rsid w:val="7FB65F35"/>
    <w:rsid w:val="7FC3034F"/>
    <w:rsid w:val="7FD129C1"/>
    <w:rsid w:val="7FD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qFormat="1"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qFormat="1"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heading 1"/>
    <w:next w:val="4"/>
    <w:link w:val="29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rFonts w:ascii="Calibri" w:hAnsi="Calibri" w:eastAsia="仿宋" w:cs="Times New Roman"/>
      <w:b/>
      <w:kern w:val="44"/>
      <w:sz w:val="32"/>
      <w:szCs w:val="24"/>
      <w:lang w:val="en-US" w:eastAsia="zh-CN" w:bidi="ar-SA"/>
    </w:rPr>
  </w:style>
  <w:style w:type="paragraph" w:styleId="5">
    <w:name w:val="heading 2"/>
    <w:basedOn w:val="1"/>
    <w:next w:val="1"/>
    <w:link w:val="32"/>
    <w:qFormat/>
    <w:uiPriority w:val="99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仿宋" w:cstheme="majorBidi"/>
      <w:b/>
      <w:kern w:val="2"/>
      <w:sz w:val="30"/>
      <w:szCs w:val="24"/>
    </w:rPr>
  </w:style>
  <w:style w:type="paragraph" w:styleId="6">
    <w:name w:val="heading 3"/>
    <w:basedOn w:val="1"/>
    <w:next w:val="1"/>
    <w:link w:val="33"/>
    <w:qFormat/>
    <w:uiPriority w:val="99"/>
    <w:pPr>
      <w:keepNext/>
      <w:keepLines/>
      <w:numPr>
        <w:ilvl w:val="2"/>
        <w:numId w:val="1"/>
      </w:numPr>
      <w:tabs>
        <w:tab w:val="left" w:pos="420"/>
      </w:tabs>
      <w:adjustRightInd w:val="0"/>
      <w:spacing w:before="240" w:after="120" w:line="300" w:lineRule="auto"/>
      <w:textAlignment w:val="baseline"/>
      <w:outlineLvl w:val="2"/>
    </w:pPr>
    <w:rPr>
      <w:rFonts w:ascii="宋体" w:hAnsi="宋体" w:eastAsia="仿宋"/>
      <w:b/>
      <w:sz w:val="28"/>
      <w:szCs w:val="24"/>
    </w:rPr>
  </w:style>
  <w:style w:type="paragraph" w:styleId="7">
    <w:name w:val="heading 4"/>
    <w:basedOn w:val="1"/>
    <w:next w:val="1"/>
    <w:link w:val="34"/>
    <w:qFormat/>
    <w:uiPriority w:val="99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楷体" w:cstheme="majorBidi"/>
      <w:b/>
      <w:kern w:val="2"/>
      <w:sz w:val="24"/>
      <w:szCs w:val="24"/>
    </w:rPr>
  </w:style>
  <w:style w:type="paragraph" w:styleId="8">
    <w:name w:val="heading 5"/>
    <w:basedOn w:val="7"/>
    <w:next w:val="1"/>
    <w:link w:val="35"/>
    <w:qFormat/>
    <w:uiPriority w:val="0"/>
    <w:pPr>
      <w:numPr>
        <w:ilvl w:val="4"/>
      </w:numPr>
      <w:outlineLvl w:val="4"/>
    </w:pPr>
    <w:rPr>
      <w:rFonts w:ascii="Calibri" w:hAnsi="Calibri" w:cs="Times New Roman"/>
      <w:lang w:eastAsia="en-US"/>
    </w:rPr>
  </w:style>
  <w:style w:type="paragraph" w:styleId="9">
    <w:name w:val="heading 6"/>
    <w:basedOn w:val="1"/>
    <w:next w:val="1"/>
    <w:link w:val="36"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楷体"/>
      <w:b/>
      <w:kern w:val="2"/>
      <w:sz w:val="24"/>
      <w:szCs w:val="24"/>
    </w:rPr>
  </w:style>
  <w:style w:type="paragraph" w:styleId="10">
    <w:name w:val="heading 7"/>
    <w:basedOn w:val="1"/>
    <w:next w:val="1"/>
    <w:link w:val="37"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rFonts w:ascii="Calibri" w:hAnsi="Calibri" w:eastAsia="楷体"/>
      <w:b/>
      <w:kern w:val="2"/>
      <w:sz w:val="24"/>
      <w:szCs w:val="24"/>
    </w:rPr>
  </w:style>
  <w:style w:type="paragraph" w:styleId="11">
    <w:name w:val="heading 8"/>
    <w:basedOn w:val="1"/>
    <w:next w:val="1"/>
    <w:link w:val="39"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楷体" w:cstheme="majorBidi"/>
      <w:kern w:val="2"/>
      <w:sz w:val="24"/>
      <w:szCs w:val="24"/>
    </w:rPr>
  </w:style>
  <w:style w:type="paragraph" w:styleId="12">
    <w:name w:val="heading 9"/>
    <w:next w:val="4"/>
    <w:link w:val="41"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楷体" w:cstheme="majorBidi"/>
      <w:kern w:val="2"/>
      <w:sz w:val="24"/>
      <w:szCs w:val="24"/>
      <w:lang w:val="en-US" w:eastAsia="zh-CN" w:bidi="ar-SA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customStyle="1" w:styleId="4">
    <w:name w:val="AAAA正文"/>
    <w:basedOn w:val="1"/>
    <w:qFormat/>
    <w:uiPriority w:val="0"/>
    <w:pPr>
      <w:spacing w:line="360" w:lineRule="auto"/>
      <w:ind w:firstLine="480" w:firstLineChars="200"/>
    </w:pPr>
    <w:rPr>
      <w:rFonts w:ascii="宋体" w:hAnsi="宋体" w:eastAsia="仿宋" w:cs="仿宋"/>
      <w:kern w:val="32"/>
      <w:sz w:val="24"/>
      <w:szCs w:val="24"/>
    </w:rPr>
  </w:style>
  <w:style w:type="paragraph" w:styleId="13">
    <w:name w:val="toc 7"/>
    <w:basedOn w:val="1"/>
    <w:next w:val="1"/>
    <w:autoRedefine/>
    <w:semiHidden/>
    <w:unhideWhenUsed/>
    <w:qFormat/>
    <w:uiPriority w:val="39"/>
    <w:pPr>
      <w:ind w:left="2520" w:leftChars="1200"/>
    </w:pPr>
  </w:style>
  <w:style w:type="paragraph" w:styleId="14">
    <w:name w:val="annotation text"/>
    <w:basedOn w:val="1"/>
    <w:semiHidden/>
    <w:unhideWhenUsed/>
    <w:qFormat/>
    <w:uiPriority w:val="99"/>
    <w:pPr>
      <w:jc w:val="left"/>
    </w:pPr>
  </w:style>
  <w:style w:type="paragraph" w:styleId="15">
    <w:name w:val="Body Text"/>
    <w:basedOn w:val="1"/>
    <w:next w:val="16"/>
    <w:unhideWhenUsed/>
    <w:qFormat/>
    <w:uiPriority w:val="99"/>
    <w:pPr>
      <w:snapToGrid w:val="0"/>
      <w:spacing w:after="120" w:line="360" w:lineRule="auto"/>
      <w:ind w:firstLine="200" w:firstLineChars="200"/>
    </w:pPr>
    <w:rPr>
      <w:rFonts w:ascii="宋体" w:hAnsi="宋体"/>
      <w:sz w:val="24"/>
    </w:rPr>
  </w:style>
  <w:style w:type="paragraph" w:styleId="16">
    <w:name w:val="Body Text 2"/>
    <w:basedOn w:val="1"/>
    <w:qFormat/>
    <w:uiPriority w:val="99"/>
    <w:pPr>
      <w:ind w:left="992" w:hanging="992"/>
    </w:pPr>
    <w:rPr>
      <w:rFonts w:ascii="楷体_GB2312" w:eastAsia="楷体_GB2312"/>
      <w:b/>
      <w:bCs/>
      <w:sz w:val="24"/>
    </w:rPr>
  </w:style>
  <w:style w:type="paragraph" w:styleId="17">
    <w:name w:val="Balloon Text"/>
    <w:basedOn w:val="1"/>
    <w:link w:val="45"/>
    <w:semiHidden/>
    <w:unhideWhenUsed/>
    <w:qFormat/>
    <w:uiPriority w:val="99"/>
    <w:rPr>
      <w:sz w:val="18"/>
      <w:szCs w:val="18"/>
    </w:rPr>
  </w:style>
  <w:style w:type="paragraph" w:styleId="18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envelope return"/>
    <w:basedOn w:val="1"/>
    <w:semiHidden/>
    <w:unhideWhenUsed/>
    <w:qFormat/>
    <w:uiPriority w:val="99"/>
    <w:pPr>
      <w:snapToGrid w:val="0"/>
      <w:spacing w:line="360" w:lineRule="auto"/>
    </w:pPr>
    <w:rPr>
      <w:rFonts w:ascii="Arial" w:hAnsi="Arial" w:eastAsia="楷体"/>
      <w:kern w:val="2"/>
      <w:sz w:val="24"/>
      <w:szCs w:val="24"/>
    </w:rPr>
  </w:style>
  <w:style w:type="paragraph" w:styleId="20">
    <w:name w:val="header"/>
    <w:basedOn w:val="1"/>
    <w:link w:val="4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2"/>
    <w:basedOn w:val="1"/>
    <w:next w:val="1"/>
    <w:qFormat/>
    <w:uiPriority w:val="39"/>
    <w:pPr>
      <w:ind w:left="238"/>
      <w:jc w:val="left"/>
    </w:pPr>
    <w:rPr>
      <w:rFonts w:cs="Calibri"/>
      <w:smallCaps/>
      <w:kern w:val="2"/>
      <w:sz w:val="24"/>
    </w:rPr>
  </w:style>
  <w:style w:type="paragraph" w:styleId="2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25">
    <w:name w:val="Strong"/>
    <w:basedOn w:val="24"/>
    <w:qFormat/>
    <w:uiPriority w:val="0"/>
    <w:rPr>
      <w:b/>
    </w:rPr>
  </w:style>
  <w:style w:type="character" w:styleId="26">
    <w:name w:val="Hyperlink"/>
    <w:basedOn w:val="24"/>
    <w:semiHidden/>
    <w:unhideWhenUsed/>
    <w:uiPriority w:val="99"/>
    <w:rPr>
      <w:color w:val="0000FF"/>
      <w:u w:val="single"/>
    </w:rPr>
  </w:style>
  <w:style w:type="character" w:styleId="27">
    <w:name w:val="annotation reference"/>
    <w:basedOn w:val="24"/>
    <w:semiHidden/>
    <w:unhideWhenUsed/>
    <w:qFormat/>
    <w:uiPriority w:val="99"/>
    <w:rPr>
      <w:sz w:val="21"/>
      <w:szCs w:val="21"/>
    </w:rPr>
  </w:style>
  <w:style w:type="paragraph" w:customStyle="1" w:styleId="28">
    <w:name w:val="TOC 标题1"/>
    <w:basedOn w:val="3"/>
    <w:next w:val="1"/>
    <w:semiHidden/>
    <w:unhideWhenUsed/>
    <w:qFormat/>
    <w:uiPriority w:val="39"/>
    <w:pPr>
      <w:numPr>
        <w:numId w:val="0"/>
      </w:numPr>
      <w:spacing w:before="480" w:after="0" w:line="276" w:lineRule="auto"/>
      <w:outlineLvl w:val="9"/>
    </w:pPr>
    <w:rPr>
      <w:rFonts w:ascii="Cambria" w:hAnsi="Cambria" w:cstheme="majorBidi"/>
      <w:color w:val="365F91"/>
      <w:kern w:val="0"/>
      <w:sz w:val="28"/>
      <w:szCs w:val="28"/>
    </w:rPr>
  </w:style>
  <w:style w:type="character" w:customStyle="1" w:styleId="29">
    <w:name w:val="标题 1 Char"/>
    <w:link w:val="3"/>
    <w:qFormat/>
    <w:uiPriority w:val="0"/>
    <w:rPr>
      <w:rFonts w:ascii="Calibri" w:hAnsi="Calibri" w:eastAsia="仿宋"/>
      <w:b/>
      <w:kern w:val="44"/>
      <w:sz w:val="32"/>
      <w:szCs w:val="24"/>
    </w:rPr>
  </w:style>
  <w:style w:type="paragraph" w:customStyle="1" w:styleId="30">
    <w:name w:val="表格~"/>
    <w:next w:val="4"/>
    <w:link w:val="31"/>
    <w:qFormat/>
    <w:uiPriority w:val="0"/>
    <w:pPr>
      <w:spacing w:line="360" w:lineRule="auto"/>
      <w:jc w:val="center"/>
    </w:pPr>
    <w:rPr>
      <w:rFonts w:ascii="宋体" w:hAnsi="宋体" w:eastAsia="楷体" w:cs="宋体"/>
      <w:spacing w:val="-3"/>
      <w:kern w:val="2"/>
      <w:sz w:val="24"/>
      <w:szCs w:val="22"/>
      <w:lang w:val="en-US" w:eastAsia="zh-CN" w:bidi="ar-SA"/>
    </w:rPr>
  </w:style>
  <w:style w:type="character" w:customStyle="1" w:styleId="31">
    <w:name w:val="表格~ 字符"/>
    <w:basedOn w:val="24"/>
    <w:link w:val="30"/>
    <w:qFormat/>
    <w:uiPriority w:val="0"/>
    <w:rPr>
      <w:rFonts w:ascii="宋体" w:hAnsi="宋体" w:eastAsia="楷体" w:cs="宋体"/>
      <w:spacing w:val="-3"/>
      <w:kern w:val="2"/>
      <w:sz w:val="24"/>
      <w:szCs w:val="22"/>
    </w:rPr>
  </w:style>
  <w:style w:type="character" w:customStyle="1" w:styleId="32">
    <w:name w:val="标题 2 Char"/>
    <w:link w:val="5"/>
    <w:qFormat/>
    <w:uiPriority w:val="99"/>
    <w:rPr>
      <w:rFonts w:ascii="Arial" w:hAnsi="Arial" w:eastAsia="仿宋" w:cstheme="majorBidi"/>
      <w:b/>
      <w:kern w:val="2"/>
      <w:sz w:val="30"/>
      <w:szCs w:val="24"/>
    </w:rPr>
  </w:style>
  <w:style w:type="character" w:customStyle="1" w:styleId="33">
    <w:name w:val="标题 3 Char"/>
    <w:link w:val="6"/>
    <w:qFormat/>
    <w:uiPriority w:val="99"/>
    <w:rPr>
      <w:rFonts w:ascii="宋体" w:hAnsi="宋体" w:eastAsia="仿宋"/>
      <w:b/>
      <w:sz w:val="28"/>
      <w:szCs w:val="24"/>
    </w:rPr>
  </w:style>
  <w:style w:type="character" w:customStyle="1" w:styleId="34">
    <w:name w:val="标题 4 Char"/>
    <w:link w:val="7"/>
    <w:qFormat/>
    <w:uiPriority w:val="99"/>
    <w:rPr>
      <w:rFonts w:ascii="Arial" w:hAnsi="Arial" w:eastAsia="楷体" w:cstheme="majorBidi"/>
      <w:b/>
      <w:kern w:val="2"/>
      <w:sz w:val="24"/>
      <w:szCs w:val="24"/>
    </w:rPr>
  </w:style>
  <w:style w:type="character" w:customStyle="1" w:styleId="35">
    <w:name w:val="标题 5 Char"/>
    <w:basedOn w:val="24"/>
    <w:link w:val="8"/>
    <w:qFormat/>
    <w:uiPriority w:val="0"/>
    <w:rPr>
      <w:rFonts w:ascii="Calibri" w:hAnsi="Calibri" w:eastAsia="楷体"/>
      <w:b/>
      <w:sz w:val="24"/>
      <w:lang w:eastAsia="en-US"/>
    </w:rPr>
  </w:style>
  <w:style w:type="character" w:customStyle="1" w:styleId="36">
    <w:name w:val="标题 6 Char"/>
    <w:basedOn w:val="24"/>
    <w:link w:val="9"/>
    <w:qFormat/>
    <w:uiPriority w:val="0"/>
    <w:rPr>
      <w:rFonts w:ascii="Arial" w:hAnsi="Arial" w:eastAsia="楷体"/>
      <w:b/>
      <w:kern w:val="2"/>
      <w:sz w:val="24"/>
      <w:szCs w:val="24"/>
    </w:rPr>
  </w:style>
  <w:style w:type="character" w:customStyle="1" w:styleId="37">
    <w:name w:val="标题 7 Char"/>
    <w:basedOn w:val="24"/>
    <w:link w:val="10"/>
    <w:qFormat/>
    <w:uiPriority w:val="0"/>
    <w:rPr>
      <w:rFonts w:ascii="Calibri" w:hAnsi="Calibri" w:eastAsia="楷体"/>
      <w:b/>
      <w:kern w:val="2"/>
      <w:sz w:val="24"/>
      <w:szCs w:val="24"/>
    </w:rPr>
  </w:style>
  <w:style w:type="character" w:customStyle="1" w:styleId="38">
    <w:name w:val="标题 8 字符"/>
    <w:basedOn w:val="24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9">
    <w:name w:val="标题 8 Char"/>
    <w:basedOn w:val="24"/>
    <w:link w:val="11"/>
    <w:qFormat/>
    <w:uiPriority w:val="0"/>
    <w:rPr>
      <w:rFonts w:ascii="Arial" w:hAnsi="Arial" w:eastAsia="楷体" w:cstheme="majorBidi"/>
      <w:kern w:val="2"/>
      <w:sz w:val="24"/>
      <w:szCs w:val="24"/>
    </w:rPr>
  </w:style>
  <w:style w:type="character" w:customStyle="1" w:styleId="40">
    <w:name w:val="标题 9 字符"/>
    <w:basedOn w:val="24"/>
    <w:semiHidden/>
    <w:qFormat/>
    <w:uiPriority w:val="9"/>
    <w:rPr>
      <w:rFonts w:asciiTheme="majorHAnsi" w:hAnsiTheme="majorHAnsi" w:eastAsiaTheme="majorEastAsia" w:cstheme="majorBidi"/>
      <w:sz w:val="21"/>
      <w:szCs w:val="21"/>
    </w:rPr>
  </w:style>
  <w:style w:type="character" w:customStyle="1" w:styleId="41">
    <w:name w:val="标题 9 Char"/>
    <w:basedOn w:val="24"/>
    <w:link w:val="12"/>
    <w:qFormat/>
    <w:uiPriority w:val="0"/>
    <w:rPr>
      <w:rFonts w:ascii="Arial" w:hAnsi="Arial" w:eastAsia="楷体" w:cstheme="majorBidi"/>
      <w:kern w:val="2"/>
      <w:sz w:val="24"/>
      <w:szCs w:val="24"/>
    </w:rPr>
  </w:style>
  <w:style w:type="paragraph" w:customStyle="1" w:styleId="42">
    <w:name w:val="TOC 标题2"/>
    <w:basedOn w:val="3"/>
    <w:next w:val="1"/>
    <w:semiHidden/>
    <w:unhideWhenUsed/>
    <w:qFormat/>
    <w:uiPriority w:val="39"/>
    <w:pPr>
      <w:widowControl w:val="0"/>
      <w:numPr>
        <w:numId w:val="0"/>
      </w:numPr>
      <w:spacing w:line="578" w:lineRule="auto"/>
      <w:jc w:val="both"/>
      <w:outlineLvl w:val="9"/>
    </w:pPr>
    <w:rPr>
      <w:bCs/>
      <w:sz w:val="44"/>
      <w:szCs w:val="44"/>
    </w:rPr>
  </w:style>
  <w:style w:type="character" w:customStyle="1" w:styleId="43">
    <w:name w:val="页眉 Char"/>
    <w:basedOn w:val="24"/>
    <w:link w:val="20"/>
    <w:qFormat/>
    <w:uiPriority w:val="99"/>
    <w:rPr>
      <w:sz w:val="18"/>
      <w:szCs w:val="18"/>
    </w:rPr>
  </w:style>
  <w:style w:type="character" w:customStyle="1" w:styleId="44">
    <w:name w:val="页脚 Char"/>
    <w:basedOn w:val="24"/>
    <w:link w:val="18"/>
    <w:qFormat/>
    <w:uiPriority w:val="99"/>
    <w:rPr>
      <w:sz w:val="18"/>
      <w:szCs w:val="18"/>
    </w:rPr>
  </w:style>
  <w:style w:type="character" w:customStyle="1" w:styleId="45">
    <w:name w:val="批注框文本 Char"/>
    <w:basedOn w:val="24"/>
    <w:link w:val="17"/>
    <w:semiHidden/>
    <w:qFormat/>
    <w:uiPriority w:val="99"/>
    <w:rPr>
      <w:sz w:val="18"/>
      <w:szCs w:val="18"/>
    </w:rPr>
  </w:style>
  <w:style w:type="paragraph" w:customStyle="1" w:styleId="46">
    <w:name w:val="正文-方案"/>
    <w:basedOn w:val="1"/>
    <w:qFormat/>
    <w:uiPriority w:val="0"/>
    <w:pPr>
      <w:ind w:firstLine="200" w:firstLineChars="200"/>
    </w:pPr>
    <w:rPr>
      <w:kern w:val="2"/>
      <w:sz w:val="28"/>
      <w:szCs w:val="24"/>
    </w:rPr>
  </w:style>
  <w:style w:type="paragraph" w:customStyle="1" w:styleId="47">
    <w:name w:val="A正文"/>
    <w:basedOn w:val="1"/>
    <w:qFormat/>
    <w:uiPriority w:val="99"/>
    <w:pPr>
      <w:widowControl/>
      <w:ind w:firstLine="200"/>
    </w:pPr>
    <w:rPr>
      <w:sz w:val="28"/>
      <w:szCs w:val="24"/>
      <w:lang w:eastAsia="en-US" w:bidi="en-US"/>
    </w:rPr>
  </w:style>
  <w:style w:type="paragraph" w:customStyle="1" w:styleId="48">
    <w:name w:val="正文段落"/>
    <w:basedOn w:val="1"/>
    <w:link w:val="49"/>
    <w:qFormat/>
    <w:uiPriority w:val="0"/>
    <w:pPr>
      <w:widowControl/>
      <w:spacing w:line="360" w:lineRule="auto"/>
      <w:ind w:firstLine="480" w:firstLineChars="200"/>
      <w:jc w:val="left"/>
    </w:pPr>
    <w:rPr>
      <w:rFonts w:cs="宋体"/>
      <w:sz w:val="24"/>
      <w:szCs w:val="24"/>
    </w:rPr>
  </w:style>
  <w:style w:type="character" w:customStyle="1" w:styleId="49">
    <w:name w:val="正文段落 Char"/>
    <w:link w:val="48"/>
    <w:qFormat/>
    <w:uiPriority w:val="0"/>
    <w:rPr>
      <w:rFonts w:cs="宋体"/>
      <w:sz w:val="24"/>
      <w:szCs w:val="24"/>
    </w:rPr>
  </w:style>
  <w:style w:type="paragraph" w:customStyle="1" w:styleId="50">
    <w:name w:val="方案正文"/>
    <w:link w:val="51"/>
    <w:qFormat/>
    <w:uiPriority w:val="0"/>
    <w:pPr>
      <w:adjustRightInd w:val="0"/>
      <w:snapToGrid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customStyle="1" w:styleId="51">
    <w:name w:val="方案正文 Char"/>
    <w:link w:val="50"/>
    <w:qFormat/>
    <w:uiPriority w:val="0"/>
    <w:rPr>
      <w:rFonts w:cstheme="minorBidi"/>
      <w:kern w:val="2"/>
      <w:sz w:val="24"/>
      <w:szCs w:val="22"/>
    </w:rPr>
  </w:style>
  <w:style w:type="character" w:customStyle="1" w:styleId="52">
    <w:name w:val="0~投标正文 字符"/>
    <w:basedOn w:val="24"/>
    <w:link w:val="53"/>
    <w:qFormat/>
    <w:locked/>
    <w:uiPriority w:val="0"/>
    <w:rPr>
      <w:rFonts w:ascii="Cambria" w:hAnsi="Cambria"/>
      <w:sz w:val="24"/>
      <w:szCs w:val="24"/>
    </w:rPr>
  </w:style>
  <w:style w:type="paragraph" w:customStyle="1" w:styleId="53">
    <w:name w:val="0~投标正文"/>
    <w:basedOn w:val="1"/>
    <w:link w:val="52"/>
    <w:qFormat/>
    <w:uiPriority w:val="0"/>
    <w:pPr>
      <w:spacing w:line="360" w:lineRule="auto"/>
      <w:ind w:firstLine="200" w:firstLineChars="200"/>
    </w:pPr>
    <w:rPr>
      <w:rFonts w:ascii="Cambria" w:hAnsi="Cambria"/>
      <w:sz w:val="24"/>
      <w:szCs w:val="24"/>
    </w:rPr>
  </w:style>
  <w:style w:type="character" w:customStyle="1" w:styleId="54">
    <w:name w:val="段落正文 字符"/>
    <w:link w:val="55"/>
    <w:qFormat/>
    <w:uiPriority w:val="0"/>
    <w:rPr>
      <w:rFonts w:ascii="仿宋_GB2312" w:hAnsi="宋体" w:eastAsia="仿宋_GB2312" w:cs="宋体"/>
      <w:sz w:val="28"/>
      <w:szCs w:val="24"/>
    </w:rPr>
  </w:style>
  <w:style w:type="paragraph" w:customStyle="1" w:styleId="55">
    <w:name w:val="段落正文"/>
    <w:basedOn w:val="1"/>
    <w:next w:val="1"/>
    <w:link w:val="54"/>
    <w:qFormat/>
    <w:uiPriority w:val="0"/>
    <w:pPr>
      <w:widowControl/>
      <w:spacing w:line="360" w:lineRule="auto"/>
      <w:ind w:firstLine="560" w:firstLineChars="200"/>
    </w:pPr>
    <w:rPr>
      <w:rFonts w:ascii="仿宋_GB2312" w:hAnsi="宋体" w:eastAsia="仿宋_GB2312" w:cs="宋体"/>
      <w:sz w:val="28"/>
      <w:szCs w:val="24"/>
    </w:rPr>
  </w:style>
  <w:style w:type="paragraph" w:styleId="56">
    <w:name w:val="List Paragraph"/>
    <w:basedOn w:val="1"/>
    <w:link w:val="57"/>
    <w:qFormat/>
    <w:uiPriority w:val="34"/>
    <w:pPr>
      <w:widowControl/>
      <w:spacing w:line="360" w:lineRule="auto"/>
      <w:ind w:firstLine="420" w:firstLineChars="200"/>
      <w:contextualSpacing/>
      <w:jc w:val="left"/>
    </w:pPr>
    <w:rPr>
      <w:sz w:val="24"/>
      <w:szCs w:val="24"/>
      <w:lang w:val="en-GB"/>
    </w:rPr>
  </w:style>
  <w:style w:type="character" w:customStyle="1" w:styleId="57">
    <w:name w:val="列出段落 Char"/>
    <w:link w:val="56"/>
    <w:qFormat/>
    <w:uiPriority w:val="34"/>
    <w:rPr>
      <w:sz w:val="24"/>
      <w:szCs w:val="24"/>
      <w:lang w:val="en-GB"/>
    </w:rPr>
  </w:style>
  <w:style w:type="paragraph" w:customStyle="1" w:styleId="58">
    <w:name w:val="样式1"/>
    <w:basedOn w:val="1"/>
    <w:qFormat/>
    <w:uiPriority w:val="0"/>
    <w:rPr>
      <w:rFonts w:eastAsia="黑体"/>
      <w:b/>
      <w:sz w:val="32"/>
    </w:rPr>
  </w:style>
  <w:style w:type="paragraph" w:customStyle="1" w:styleId="59">
    <w:name w:val="缩进的正文"/>
    <w:basedOn w:val="1"/>
    <w:qFormat/>
    <w:uiPriority w:val="0"/>
    <w:pPr>
      <w:ind w:firstLine="200" w:firstLineChars="200"/>
      <w:jc w:val="left"/>
    </w:pPr>
  </w:style>
  <w:style w:type="paragraph" w:customStyle="1" w:styleId="6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customStyle="1" w:styleId="61">
    <w:name w:val="正文1"/>
    <w:basedOn w:val="1"/>
    <w:qFormat/>
    <w:uiPriority w:val="0"/>
    <w:pPr>
      <w:spacing w:before="120" w:after="120"/>
      <w:ind w:firstLine="200" w:firstLineChars="200"/>
    </w:pPr>
    <w:rPr>
      <w:rFonts w:ascii="Arial" w:hAnsi="Arial" w:eastAsia="仿宋"/>
      <w:lang w:val="zh-CN"/>
    </w:rPr>
  </w:style>
  <w:style w:type="paragraph" w:customStyle="1" w:styleId="62">
    <w:name w:val="表格"/>
    <w:basedOn w:val="1"/>
    <w:qFormat/>
    <w:uiPriority w:val="0"/>
    <w:pPr>
      <w:widowControl/>
      <w:ind w:firstLine="0" w:firstLineChars="0"/>
      <w:textAlignment w:val="center"/>
    </w:pPr>
    <w:rPr>
      <w:rFonts w:ascii="黑体" w:hAnsi="宋体" w:cs="Times New Roman"/>
      <w:color w:val="000000"/>
      <w:kern w:val="0"/>
    </w:rPr>
  </w:style>
  <w:style w:type="paragraph" w:customStyle="1" w:styleId="63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4140</Words>
  <Characters>4176</Characters>
  <Lines>382</Lines>
  <Paragraphs>107</Paragraphs>
  <TotalTime>0</TotalTime>
  <ScaleCrop>false</ScaleCrop>
  <LinksUpToDate>false</LinksUpToDate>
  <CharactersWithSpaces>4180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2026-03-18T08:39:00Z</dcterms:created>
  <dc:creator>86137</dc:creator>
  <cp:lastModifiedBy>巫楠</cp:lastModifiedBy>
  <dcterms:modified xsi:type="dcterms:W3CDTF">2026-03-24T01:06:00Z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A665B72D110D47A6B2FD1AD8A4B36479_13</vt:lpwstr>
  </property>
  <property fmtid="{D5CDD505-2E9C-101B-9397-08002B2CF9AE}" pid="4" name="KSOTemplateDocerSaveRecord">
    <vt:lpwstr>eyJoZGlkIjoiOGVlODNiYTkwM2NhNzJkMjE2Mzg0NDFiZTYyYzk2YjAiLCJ1c2VySWQiOiIxMDAxNTMwMzExIn0=</vt:lpwstr>
  </property>
</Properties>
</file>